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C423" w14:textId="62F95784" w:rsidR="0056122D" w:rsidRPr="0085578D" w:rsidRDefault="0056122D" w:rsidP="0056122D">
      <w:pPr>
        <w:pStyle w:val="Overskrift1"/>
        <w:tabs>
          <w:tab w:val="center" w:pos="4820"/>
        </w:tabs>
        <w:rPr>
          <w:rFonts w:cs="Arial"/>
          <w:szCs w:val="28"/>
          <w:u w:val="single"/>
          <w:lang w:val="en-GB"/>
        </w:rPr>
      </w:pPr>
      <w:r w:rsidRPr="0085578D">
        <w:rPr>
          <w:rFonts w:cs="Arial"/>
          <w:noProof/>
          <w:u w:val="single"/>
          <w:lang w:val="en-GB"/>
        </w:rPr>
        <w:drawing>
          <wp:anchor distT="0" distB="0" distL="114300" distR="114300" simplePos="0" relativeHeight="251659264" behindDoc="1" locked="0" layoutInCell="1" allowOverlap="1" wp14:anchorId="1A7DBFB2" wp14:editId="652FCF93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682" w:rsidRPr="0085578D">
        <w:rPr>
          <w:rFonts w:cs="Arial"/>
          <w:sz w:val="32"/>
          <w:u w:val="single"/>
          <w:lang w:val="en-GB"/>
        </w:rPr>
        <w:t xml:space="preserve">Oslo </w:t>
      </w:r>
      <w:r w:rsidR="00EC3DAD">
        <w:rPr>
          <w:rFonts w:cs="Arial"/>
          <w:sz w:val="32"/>
          <w:u w:val="single"/>
          <w:lang w:val="en-GB"/>
        </w:rPr>
        <w:t>M</w:t>
      </w:r>
      <w:r w:rsidR="0085578D" w:rsidRPr="0085578D">
        <w:rPr>
          <w:rFonts w:cs="Arial"/>
          <w:sz w:val="32"/>
          <w:u w:val="single"/>
          <w:lang w:val="en-GB"/>
        </w:rPr>
        <w:t>unicipality</w:t>
      </w:r>
    </w:p>
    <w:p w14:paraId="05879353" w14:textId="77777777" w:rsidR="0056122D" w:rsidRPr="0085578D" w:rsidRDefault="0056122D" w:rsidP="0056122D">
      <w:pPr>
        <w:pStyle w:val="Overskrift2"/>
        <w:jc w:val="left"/>
        <w:rPr>
          <w:rFonts w:cs="Arial"/>
          <w:b w:val="0"/>
          <w:bCs w:val="0"/>
          <w:szCs w:val="28"/>
          <w:lang w:val="en-GB"/>
        </w:rPr>
      </w:pPr>
    </w:p>
    <w:p w14:paraId="2AE4836A" w14:textId="6F786C83" w:rsidR="0056122D" w:rsidRDefault="0056122D" w:rsidP="004C4682">
      <w:pPr>
        <w:pStyle w:val="Overskrift1"/>
        <w:tabs>
          <w:tab w:val="center" w:pos="4820"/>
        </w:tabs>
        <w:jc w:val="center"/>
        <w:rPr>
          <w:rFonts w:cs="Arial"/>
          <w:sz w:val="32"/>
          <w:szCs w:val="32"/>
          <w:lang w:val="en-GB"/>
        </w:rPr>
      </w:pPr>
      <w:r w:rsidRPr="0085578D">
        <w:rPr>
          <w:rFonts w:cs="Arial"/>
          <w:sz w:val="32"/>
          <w:szCs w:val="32"/>
          <w:lang w:val="en-GB"/>
        </w:rPr>
        <w:t>Forskerforbundet</w:t>
      </w:r>
    </w:p>
    <w:p w14:paraId="41A27033" w14:textId="77777777" w:rsidR="0085578D" w:rsidRPr="0003092C" w:rsidRDefault="0085578D" w:rsidP="0085578D">
      <w:pPr>
        <w:tabs>
          <w:tab w:val="center" w:pos="4536"/>
        </w:tabs>
        <w:jc w:val="center"/>
        <w:rPr>
          <w:rFonts w:cs="Arial"/>
          <w:b/>
          <w:sz w:val="32"/>
          <w:szCs w:val="32"/>
          <w:lang w:val="en-GB"/>
        </w:rPr>
      </w:pPr>
      <w:r w:rsidRPr="004F057F">
        <w:rPr>
          <w:rFonts w:cs="Arial"/>
          <w:b/>
          <w:sz w:val="32"/>
          <w:szCs w:val="32"/>
          <w:lang w:val="en-GB"/>
        </w:rPr>
        <w:t>Salary Claim Form – Annual Negotiations</w:t>
      </w:r>
    </w:p>
    <w:p w14:paraId="7ADEB75D" w14:textId="77777777" w:rsidR="004C4682" w:rsidRPr="0085578D" w:rsidRDefault="004C4682" w:rsidP="004C4682">
      <w:pPr>
        <w:rPr>
          <w:rFonts w:cs="Arial"/>
          <w:lang w:val="en-GB"/>
        </w:rPr>
      </w:pPr>
    </w:p>
    <w:p w14:paraId="27EFFFFA" w14:textId="7C26945B" w:rsidR="004C4682" w:rsidRPr="0085578D" w:rsidRDefault="004C4682" w:rsidP="003556CF">
      <w:pPr>
        <w:spacing w:after="120"/>
        <w:rPr>
          <w:rFonts w:cs="Arial"/>
          <w:b/>
          <w:bCs/>
          <w:sz w:val="28"/>
          <w:szCs w:val="28"/>
          <w:lang w:val="en-GB"/>
        </w:rPr>
      </w:pPr>
      <w:r w:rsidRPr="0085578D">
        <w:rPr>
          <w:rFonts w:cs="Arial"/>
          <w:b/>
          <w:bCs/>
          <w:sz w:val="28"/>
          <w:szCs w:val="28"/>
          <w:lang w:val="en-GB"/>
        </w:rPr>
        <w:t>Personalia</w:t>
      </w:r>
      <w:r w:rsidR="003556CF" w:rsidRPr="0085578D">
        <w:rPr>
          <w:rFonts w:cs="Arial"/>
          <w:b/>
          <w:bCs/>
          <w:sz w:val="28"/>
          <w:szCs w:val="28"/>
          <w:lang w:val="en-GB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551"/>
        <w:gridCol w:w="1701"/>
        <w:gridCol w:w="1276"/>
        <w:gridCol w:w="2698"/>
      </w:tblGrid>
      <w:tr w:rsidR="00BC3A26" w:rsidRPr="0085578D" w14:paraId="30BBB19F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C7134" w14:textId="3487121B" w:rsidR="00BC3A26" w:rsidRPr="0085578D" w:rsidRDefault="00BC3A26">
            <w:pPr>
              <w:rPr>
                <w:rFonts w:cs="Arial"/>
                <w:sz w:val="18"/>
                <w:szCs w:val="18"/>
                <w:lang w:val="en-GB"/>
              </w:rPr>
            </w:pPr>
            <w:r w:rsidRPr="0085578D">
              <w:rPr>
                <w:rFonts w:cs="Arial"/>
                <w:sz w:val="18"/>
                <w:szCs w:val="18"/>
                <w:lang w:val="en-GB"/>
              </w:rPr>
              <w:t>Na</w:t>
            </w:r>
            <w:r w:rsidR="0085578D" w:rsidRPr="0085578D">
              <w:rPr>
                <w:rFonts w:cs="Arial"/>
                <w:sz w:val="18"/>
                <w:szCs w:val="18"/>
                <w:lang w:val="en-GB"/>
              </w:rPr>
              <w:t>me</w:t>
            </w:r>
            <w:r w:rsidRPr="0085578D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609C5DE9" w14:textId="77777777" w:rsidR="00BC3A26" w:rsidRPr="0085578D" w:rsidRDefault="00BC3A26">
            <w:pPr>
              <w:rPr>
                <w:rFonts w:cs="Arial"/>
                <w:b/>
                <w:bCs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9CB8AC9" w14:textId="250A192B" w:rsidR="00BC3A26" w:rsidRPr="0085578D" w:rsidRDefault="0085578D">
            <w:pPr>
              <w:rPr>
                <w:rFonts w:cs="Arial"/>
                <w:sz w:val="18"/>
                <w:szCs w:val="22"/>
                <w:lang w:val="en-GB"/>
              </w:rPr>
            </w:pPr>
            <w:r w:rsidRPr="0085578D">
              <w:rPr>
                <w:rFonts w:cs="Arial"/>
                <w:sz w:val="18"/>
                <w:szCs w:val="22"/>
                <w:lang w:val="en-GB"/>
              </w:rPr>
              <w:t>Date of birth: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25A11BFE" w14:textId="6824A35F" w:rsidR="00BC3A26" w:rsidRPr="0085578D" w:rsidRDefault="00BC3A26">
            <w:pPr>
              <w:rPr>
                <w:rFonts w:cs="Arial"/>
                <w:b/>
                <w:bCs/>
                <w:szCs w:val="24"/>
                <w:lang w:val="en-GB"/>
              </w:rPr>
            </w:pPr>
          </w:p>
        </w:tc>
      </w:tr>
      <w:tr w:rsidR="006C7F71" w:rsidRPr="0085578D" w14:paraId="6AD25D77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1E57E" w14:textId="71103E43" w:rsidR="006C7F71" w:rsidRPr="0085578D" w:rsidRDefault="0085578D" w:rsidP="00BD2B53">
            <w:pPr>
              <w:rPr>
                <w:rFonts w:cs="Arial"/>
                <w:sz w:val="18"/>
                <w:szCs w:val="18"/>
                <w:lang w:val="en-GB"/>
              </w:rPr>
            </w:pPr>
            <w:r w:rsidRPr="0085578D">
              <w:rPr>
                <w:rFonts w:cs="Arial"/>
                <w:sz w:val="18"/>
                <w:szCs w:val="18"/>
                <w:lang w:val="en-GB"/>
              </w:rPr>
              <w:t>Phone</w:t>
            </w:r>
            <w:r w:rsidR="006C7F71" w:rsidRPr="0085578D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68182049" w14:textId="7EDF8B5A" w:rsidR="006C7F71" w:rsidRPr="0085578D" w:rsidRDefault="006C7F71" w:rsidP="00BD2B53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97CC1" w14:textId="7016CD44" w:rsidR="006C7F71" w:rsidRPr="0085578D" w:rsidRDefault="006C7F71" w:rsidP="00BD2B53">
            <w:pPr>
              <w:rPr>
                <w:rFonts w:cs="Arial"/>
                <w:sz w:val="18"/>
                <w:szCs w:val="22"/>
                <w:lang w:val="en-GB"/>
              </w:rPr>
            </w:pPr>
            <w:r w:rsidRPr="0085578D">
              <w:rPr>
                <w:rFonts w:cs="Arial"/>
                <w:sz w:val="18"/>
                <w:szCs w:val="22"/>
                <w:lang w:val="en-GB"/>
              </w:rPr>
              <w:t>E-</w:t>
            </w:r>
            <w:r w:rsidR="0085578D" w:rsidRPr="0085578D">
              <w:rPr>
                <w:rFonts w:cs="Arial"/>
                <w:sz w:val="18"/>
                <w:szCs w:val="22"/>
                <w:lang w:val="en-GB"/>
              </w:rPr>
              <w:t>mail: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009B8F3A" w14:textId="76761967" w:rsidR="006C7F71" w:rsidRPr="0085578D" w:rsidRDefault="006C7F71" w:rsidP="00BD2B53">
            <w:pPr>
              <w:rPr>
                <w:rFonts w:cs="Arial"/>
                <w:szCs w:val="24"/>
                <w:lang w:val="en-GB"/>
              </w:rPr>
            </w:pPr>
          </w:p>
        </w:tc>
      </w:tr>
      <w:tr w:rsidR="00E418DA" w:rsidRPr="0085578D" w14:paraId="28D5FA1D" w14:textId="77777777" w:rsidTr="00A5531E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4A510" w14:textId="0121C87E" w:rsidR="00E418DA" w:rsidRPr="0085578D" w:rsidRDefault="0085578D">
            <w:pPr>
              <w:rPr>
                <w:rFonts w:cs="Arial"/>
                <w:sz w:val="18"/>
                <w:szCs w:val="18"/>
                <w:lang w:val="en-GB"/>
              </w:rPr>
            </w:pPr>
            <w:r w:rsidRPr="0085578D">
              <w:rPr>
                <w:rFonts w:cs="Arial"/>
                <w:sz w:val="18"/>
                <w:szCs w:val="18"/>
                <w:lang w:val="en-GB"/>
              </w:rPr>
              <w:t>Employer</w:t>
            </w:r>
            <w:r w:rsidR="00E418DA" w:rsidRPr="0085578D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8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29BBE892" w14:textId="0B39DA87" w:rsidR="00E418DA" w:rsidRPr="0085578D" w:rsidRDefault="00E418DA">
            <w:pPr>
              <w:rPr>
                <w:rFonts w:cs="Arial"/>
                <w:szCs w:val="24"/>
                <w:lang w:val="en-GB"/>
              </w:rPr>
            </w:pPr>
          </w:p>
        </w:tc>
      </w:tr>
      <w:tr w:rsidR="00EC4B55" w:rsidRPr="0085578D" w14:paraId="1DC97335" w14:textId="77777777" w:rsidTr="00A5531E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9F2F2" w14:textId="068FDCC9" w:rsidR="00EC4B55" w:rsidRPr="0085578D" w:rsidRDefault="0085578D">
            <w:pPr>
              <w:rPr>
                <w:rFonts w:cs="Arial"/>
                <w:sz w:val="18"/>
                <w:szCs w:val="18"/>
                <w:lang w:val="en-GB"/>
              </w:rPr>
            </w:pPr>
            <w:r w:rsidRPr="0085578D">
              <w:rPr>
                <w:rFonts w:cs="Arial"/>
                <w:sz w:val="18"/>
                <w:szCs w:val="18"/>
                <w:lang w:val="en-GB"/>
              </w:rPr>
              <w:t>Workplace</w:t>
            </w:r>
            <w:r w:rsidR="00CE6E84" w:rsidRPr="0085578D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8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0229EF2E" w14:textId="77777777" w:rsidR="00EC4B55" w:rsidRPr="0085578D" w:rsidRDefault="00EC4B55">
            <w:pPr>
              <w:rPr>
                <w:rFonts w:cs="Arial"/>
                <w:szCs w:val="24"/>
                <w:lang w:val="en-GB"/>
              </w:rPr>
            </w:pPr>
          </w:p>
        </w:tc>
      </w:tr>
      <w:tr w:rsidR="0085578D" w:rsidRPr="0003092C" w14:paraId="5A204577" w14:textId="77777777" w:rsidTr="00D57DA2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E9CF7" w14:textId="77777777" w:rsidR="0085578D" w:rsidRPr="0085578D" w:rsidRDefault="0085578D" w:rsidP="00D57DA2">
            <w:pPr>
              <w:rPr>
                <w:rFonts w:cs="Arial"/>
                <w:sz w:val="18"/>
                <w:szCs w:val="18"/>
                <w:lang w:val="en-GB"/>
              </w:rPr>
            </w:pPr>
            <w:r w:rsidRPr="0085578D">
              <w:rPr>
                <w:rFonts w:cs="Arial"/>
                <w:sz w:val="18"/>
                <w:szCs w:val="18"/>
                <w:lang w:val="en-GB"/>
              </w:rPr>
              <w:t>Phone number employer: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98B69A" w14:textId="77777777" w:rsidR="0085578D" w:rsidRPr="0003092C" w:rsidRDefault="0085578D" w:rsidP="00D57DA2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A209FC" w14:textId="77777777" w:rsidR="0085578D" w:rsidRPr="0003092C" w:rsidRDefault="0085578D" w:rsidP="00D57DA2">
            <w:pPr>
              <w:rPr>
                <w:rFonts w:cs="Arial"/>
                <w:sz w:val="18"/>
                <w:szCs w:val="22"/>
                <w:lang w:val="en-GB"/>
              </w:rPr>
            </w:pPr>
            <w:r w:rsidRPr="0003092C">
              <w:rPr>
                <w:rFonts w:cs="Arial"/>
                <w:sz w:val="18"/>
                <w:szCs w:val="22"/>
                <w:lang w:val="en-GB"/>
              </w:rPr>
              <w:t>E-</w:t>
            </w:r>
            <w:r>
              <w:rPr>
                <w:rFonts w:cs="Arial"/>
                <w:sz w:val="18"/>
                <w:szCs w:val="22"/>
                <w:lang w:val="en-GB"/>
              </w:rPr>
              <w:t>mail address employer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5F2CB" w14:textId="77777777" w:rsidR="0085578D" w:rsidRPr="0003092C" w:rsidRDefault="0085578D" w:rsidP="00D57DA2">
            <w:pPr>
              <w:rPr>
                <w:rFonts w:cs="Arial"/>
                <w:szCs w:val="24"/>
                <w:lang w:val="en-GB"/>
              </w:rPr>
            </w:pPr>
          </w:p>
        </w:tc>
      </w:tr>
      <w:tr w:rsidR="00CE6E84" w:rsidRPr="0085578D" w14:paraId="4D40EC2D" w14:textId="77777777" w:rsidTr="006B31AA">
        <w:trPr>
          <w:trHeight w:val="397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1CEDA" w14:textId="0BBC5213" w:rsidR="00CE6E84" w:rsidRPr="0085578D" w:rsidRDefault="0085578D" w:rsidP="00CE6E84">
            <w:pPr>
              <w:rPr>
                <w:rFonts w:cs="Arial"/>
                <w:sz w:val="18"/>
                <w:szCs w:val="18"/>
                <w:lang w:val="en-GB"/>
              </w:rPr>
            </w:pPr>
            <w:r w:rsidRPr="0085578D">
              <w:rPr>
                <w:rFonts w:cs="Arial"/>
                <w:sz w:val="18"/>
                <w:szCs w:val="18"/>
                <w:lang w:val="en-GB"/>
              </w:rPr>
              <w:t>Highest completed education level:</w:t>
            </w:r>
          </w:p>
        </w:tc>
        <w:tc>
          <w:tcPr>
            <w:tcW w:w="5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72695077" w14:textId="77777777" w:rsidR="00CE6E84" w:rsidRPr="0085578D" w:rsidRDefault="00CE6E84" w:rsidP="00CE6E84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022F0BF3" w14:textId="0CDF9233" w:rsidR="00BC3A26" w:rsidRPr="0085578D" w:rsidRDefault="00BC3A26" w:rsidP="00BC3A26">
      <w:pPr>
        <w:rPr>
          <w:rFonts w:cs="Arial"/>
          <w:lang w:val="en-GB"/>
        </w:rPr>
      </w:pPr>
    </w:p>
    <w:p w14:paraId="4B7A694E" w14:textId="754B6E8C" w:rsidR="00BC3A26" w:rsidRPr="0085578D" w:rsidRDefault="0085578D" w:rsidP="00BC3A26">
      <w:pPr>
        <w:spacing w:after="120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 xml:space="preserve">At </w:t>
      </w:r>
      <w:r w:rsidR="00EC3DAD">
        <w:rPr>
          <w:rFonts w:cs="Arial"/>
          <w:b/>
          <w:bCs/>
          <w:sz w:val="28"/>
          <w:szCs w:val="28"/>
          <w:lang w:val="en-GB"/>
        </w:rPr>
        <w:t>P</w:t>
      </w:r>
      <w:r>
        <w:rPr>
          <w:rFonts w:cs="Arial"/>
          <w:b/>
          <w:bCs/>
          <w:sz w:val="28"/>
          <w:szCs w:val="28"/>
          <w:lang w:val="en-GB"/>
        </w:rPr>
        <w:t>resent</w:t>
      </w:r>
      <w:r w:rsidR="00BC3A26" w:rsidRPr="0085578D">
        <w:rPr>
          <w:rFonts w:cs="Arial"/>
          <w:b/>
          <w:bCs/>
          <w:sz w:val="28"/>
          <w:szCs w:val="28"/>
          <w:lang w:val="en-GB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2410"/>
        <w:gridCol w:w="1559"/>
        <w:gridCol w:w="1139"/>
      </w:tblGrid>
      <w:tr w:rsidR="00967493" w:rsidRPr="0085578D" w14:paraId="19D7B472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A90658" w14:textId="58B6C282" w:rsidR="00BC3A26" w:rsidRPr="004B02A3" w:rsidRDefault="0085578D" w:rsidP="00BC3A26">
            <w:pPr>
              <w:rPr>
                <w:rFonts w:cs="Arial"/>
                <w:sz w:val="18"/>
                <w:szCs w:val="22"/>
                <w:lang w:val="en-GB"/>
              </w:rPr>
            </w:pPr>
            <w:r w:rsidRPr="004B02A3">
              <w:rPr>
                <w:rFonts w:cs="Arial"/>
                <w:sz w:val="18"/>
                <w:szCs w:val="22"/>
                <w:lang w:val="en-GB"/>
              </w:rPr>
              <w:t>Grade code: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EAAF78" w14:textId="7248D1E4" w:rsidR="00BC3A26" w:rsidRPr="0085578D" w:rsidRDefault="00BC3A26" w:rsidP="00BC3A26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DD765" w14:textId="449C4C18" w:rsidR="00BC3A26" w:rsidRPr="004B02A3" w:rsidRDefault="0085578D" w:rsidP="00BC3A26">
            <w:pPr>
              <w:rPr>
                <w:rFonts w:cs="Arial"/>
                <w:sz w:val="18"/>
                <w:szCs w:val="22"/>
                <w:lang w:val="en-GB"/>
              </w:rPr>
            </w:pPr>
            <w:r w:rsidRPr="004B02A3">
              <w:rPr>
                <w:rFonts w:cs="Arial"/>
                <w:sz w:val="18"/>
                <w:szCs w:val="22"/>
                <w:lang w:val="en-GB"/>
              </w:rPr>
              <w:t>Grade code title</w:t>
            </w:r>
            <w:r w:rsidR="00BC3A26" w:rsidRPr="004B02A3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EF1CC" w14:textId="4F37515F" w:rsidR="00BC3A26" w:rsidRPr="0085578D" w:rsidRDefault="00BC3A26" w:rsidP="00BC3A26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60FF126C" w14:textId="0740B662" w:rsidR="00BC3A26" w:rsidRPr="004B02A3" w:rsidRDefault="0085578D" w:rsidP="00BC3A26">
            <w:pPr>
              <w:rPr>
                <w:rFonts w:cs="Arial"/>
                <w:sz w:val="18"/>
                <w:szCs w:val="22"/>
                <w:lang w:val="en-GB"/>
              </w:rPr>
            </w:pPr>
            <w:r w:rsidRPr="004B02A3">
              <w:rPr>
                <w:rFonts w:cs="Arial"/>
                <w:sz w:val="18"/>
                <w:szCs w:val="22"/>
                <w:lang w:val="en-GB"/>
              </w:rPr>
              <w:t>Job percentage</w:t>
            </w:r>
            <w:r w:rsidR="00BC3A26" w:rsidRPr="004B02A3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A7F70" w14:textId="3734019F" w:rsidR="00BC3A26" w:rsidRPr="0085578D" w:rsidRDefault="00BC3A26" w:rsidP="00BC3A26">
            <w:pPr>
              <w:rPr>
                <w:rFonts w:cs="Arial"/>
                <w:szCs w:val="24"/>
                <w:lang w:val="en-GB"/>
              </w:rPr>
            </w:pPr>
          </w:p>
        </w:tc>
      </w:tr>
      <w:tr w:rsidR="00967493" w:rsidRPr="0085578D" w14:paraId="5D9CAF94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6B066F" w14:textId="76B49C8A" w:rsidR="00BC3A26" w:rsidRPr="004B02A3" w:rsidRDefault="0085578D" w:rsidP="00BC3A26">
            <w:pPr>
              <w:rPr>
                <w:rFonts w:cs="Arial"/>
                <w:sz w:val="18"/>
                <w:szCs w:val="22"/>
                <w:lang w:val="en-GB"/>
              </w:rPr>
            </w:pPr>
            <w:r w:rsidRPr="004B02A3">
              <w:rPr>
                <w:rFonts w:cs="Arial"/>
                <w:sz w:val="18"/>
                <w:szCs w:val="22"/>
                <w:lang w:val="en-GB"/>
              </w:rPr>
              <w:t>Pay frame</w:t>
            </w:r>
            <w:r w:rsidR="004B02A3" w:rsidRPr="004B02A3">
              <w:rPr>
                <w:rFonts w:cs="Arial"/>
                <w:sz w:val="18"/>
                <w:szCs w:val="22"/>
                <w:lang w:val="en-GB"/>
              </w:rPr>
              <w:t>work</w:t>
            </w:r>
            <w:r w:rsidR="00BC3A26" w:rsidRPr="004B02A3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2B806" w14:textId="77777777" w:rsidR="00BC3A26" w:rsidRPr="0085578D" w:rsidRDefault="00BC3A26" w:rsidP="00BC3A26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BAA702" w14:textId="3EF45C64" w:rsidR="00BC3A26" w:rsidRPr="004B02A3" w:rsidRDefault="0085578D" w:rsidP="00BC3A26">
            <w:pPr>
              <w:rPr>
                <w:rFonts w:cs="Arial"/>
                <w:sz w:val="18"/>
                <w:szCs w:val="22"/>
                <w:lang w:val="en-GB"/>
              </w:rPr>
            </w:pPr>
            <w:r w:rsidRPr="004B02A3">
              <w:rPr>
                <w:rFonts w:cs="Arial"/>
                <w:sz w:val="18"/>
                <w:szCs w:val="22"/>
                <w:lang w:val="en-GB"/>
              </w:rPr>
              <w:t>Pay frame</w:t>
            </w:r>
            <w:r w:rsidR="004B02A3" w:rsidRPr="004B02A3">
              <w:rPr>
                <w:rFonts w:cs="Arial"/>
                <w:sz w:val="18"/>
                <w:szCs w:val="22"/>
                <w:lang w:val="en-GB"/>
              </w:rPr>
              <w:t>work</w:t>
            </w:r>
            <w:r w:rsidRPr="004B02A3">
              <w:rPr>
                <w:rFonts w:cs="Arial"/>
                <w:sz w:val="18"/>
                <w:szCs w:val="22"/>
                <w:lang w:val="en-GB"/>
              </w:rPr>
              <w:t xml:space="preserve"> alternative</w:t>
            </w:r>
            <w:r w:rsidR="00BC3A26" w:rsidRPr="004B02A3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5AFA0" w14:textId="77777777" w:rsidR="00BC3A26" w:rsidRPr="0085578D" w:rsidRDefault="00BC3A26" w:rsidP="00BC3A26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774F53EE" w14:textId="216E02B2" w:rsidR="00BC3A26" w:rsidRPr="004B02A3" w:rsidRDefault="004B02A3" w:rsidP="00BC3A26">
            <w:pPr>
              <w:rPr>
                <w:rFonts w:cs="Arial"/>
                <w:sz w:val="18"/>
                <w:szCs w:val="22"/>
                <w:lang w:val="en-GB"/>
              </w:rPr>
            </w:pPr>
            <w:r w:rsidRPr="004B02A3">
              <w:rPr>
                <w:rFonts w:cs="Arial"/>
                <w:sz w:val="18"/>
                <w:szCs w:val="22"/>
                <w:lang w:val="en-GB"/>
              </w:rPr>
              <w:t xml:space="preserve">Pay grade </w:t>
            </w:r>
            <w:r w:rsidRPr="004B02A3">
              <w:rPr>
                <w:rFonts w:cs="Arial"/>
                <w:sz w:val="18"/>
                <w:szCs w:val="22"/>
              </w:rPr>
              <w:t>(‘lønnstrinn’)</w:t>
            </w:r>
            <w:r w:rsidR="00BC3A26" w:rsidRPr="004B02A3">
              <w:rPr>
                <w:rFonts w:cs="Arial"/>
                <w:sz w:val="18"/>
                <w:szCs w:val="22"/>
              </w:rPr>
              <w:t>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3C440" w14:textId="77777777" w:rsidR="00BC3A26" w:rsidRPr="0085578D" w:rsidRDefault="00BC3A26" w:rsidP="00BC3A26">
            <w:pPr>
              <w:rPr>
                <w:rFonts w:cs="Arial"/>
                <w:szCs w:val="24"/>
                <w:lang w:val="en-GB"/>
              </w:rPr>
            </w:pPr>
          </w:p>
        </w:tc>
      </w:tr>
      <w:tr w:rsidR="004F2301" w:rsidRPr="0085578D" w14:paraId="074176C6" w14:textId="77777777" w:rsidTr="00A5060A">
        <w:trPr>
          <w:trHeight w:val="397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960C4" w14:textId="4CF9BA64" w:rsidR="00BC3A26" w:rsidRPr="004B02A3" w:rsidRDefault="0085578D" w:rsidP="00BC3A26">
            <w:pPr>
              <w:rPr>
                <w:rFonts w:cs="Arial"/>
                <w:sz w:val="18"/>
                <w:szCs w:val="22"/>
                <w:lang w:val="en-GB"/>
              </w:rPr>
            </w:pPr>
            <w:r w:rsidRPr="004B02A3">
              <w:rPr>
                <w:rFonts w:cs="Arial"/>
                <w:sz w:val="18"/>
                <w:szCs w:val="22"/>
                <w:lang w:val="en-GB"/>
              </w:rPr>
              <w:t>Started in current job (date)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1F1DB" w14:textId="77777777" w:rsidR="00BC3A26" w:rsidRPr="0085578D" w:rsidRDefault="00BC3A26" w:rsidP="00BC3A26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8304E" w14:textId="28BC4DE4" w:rsidR="00BC3A26" w:rsidRPr="00EC3DAD" w:rsidRDefault="004B02A3" w:rsidP="00BC3A26">
            <w:pPr>
              <w:rPr>
                <w:rFonts w:cs="Arial"/>
                <w:sz w:val="18"/>
                <w:szCs w:val="22"/>
                <w:lang w:val="en-GB"/>
              </w:rPr>
            </w:pPr>
            <w:r w:rsidRPr="00EC3DAD">
              <w:rPr>
                <w:rFonts w:cs="Arial"/>
                <w:sz w:val="18"/>
                <w:szCs w:val="22"/>
                <w:lang w:val="en-GB"/>
              </w:rPr>
              <w:t>Seniority in total: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6E200B1" w14:textId="77777777" w:rsidR="00BC3A26" w:rsidRPr="0085578D" w:rsidRDefault="00BC3A26" w:rsidP="00BC3A26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668AF660" w14:textId="77777777" w:rsidR="002A668B" w:rsidRPr="0085578D" w:rsidRDefault="002A668B">
      <w:pPr>
        <w:rPr>
          <w:rFonts w:cs="Arial"/>
          <w:lang w:val="en-GB"/>
        </w:rPr>
      </w:pPr>
    </w:p>
    <w:p w14:paraId="5C97127F" w14:textId="42FA9DFC" w:rsidR="00C54D43" w:rsidRPr="0085578D" w:rsidRDefault="004B02A3" w:rsidP="003556CF">
      <w:pPr>
        <w:spacing w:after="120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>Salary Claim: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2410"/>
        <w:gridCol w:w="1559"/>
        <w:gridCol w:w="1139"/>
      </w:tblGrid>
      <w:tr w:rsidR="004B02A3" w:rsidRPr="0085578D" w14:paraId="1C58D125" w14:textId="77777777" w:rsidTr="00D04657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0036FB4D" w14:textId="4990040A" w:rsidR="004B02A3" w:rsidRPr="00EC3DAD" w:rsidRDefault="004B02A3" w:rsidP="004B02A3">
            <w:pPr>
              <w:rPr>
                <w:rFonts w:cs="Arial"/>
                <w:sz w:val="18"/>
                <w:szCs w:val="22"/>
                <w:lang w:val="en-GB"/>
              </w:rPr>
            </w:pPr>
            <w:r w:rsidRPr="00EC3DAD">
              <w:rPr>
                <w:rFonts w:cs="Arial"/>
                <w:sz w:val="18"/>
                <w:szCs w:val="22"/>
                <w:lang w:val="en-GB"/>
              </w:rPr>
              <w:t>Grade code: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58535CA3" w14:textId="77777777" w:rsidR="004B02A3" w:rsidRPr="0085578D" w:rsidRDefault="004B02A3" w:rsidP="004B02A3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115C4BE" w14:textId="68A018BD" w:rsidR="004B02A3" w:rsidRPr="00EC3DAD" w:rsidRDefault="004B02A3" w:rsidP="004B02A3">
            <w:pPr>
              <w:rPr>
                <w:rFonts w:cs="Arial"/>
                <w:sz w:val="18"/>
                <w:szCs w:val="22"/>
                <w:lang w:val="en-GB"/>
              </w:rPr>
            </w:pPr>
            <w:r w:rsidRPr="00EC3DAD">
              <w:rPr>
                <w:rFonts w:cs="Arial"/>
                <w:sz w:val="18"/>
                <w:szCs w:val="22"/>
                <w:lang w:val="en-GB"/>
              </w:rPr>
              <w:t>Grade code title: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B3005BD" w14:textId="77777777" w:rsidR="004B02A3" w:rsidRPr="0085578D" w:rsidRDefault="004B02A3" w:rsidP="004B02A3">
            <w:pPr>
              <w:rPr>
                <w:rFonts w:cs="Arial"/>
                <w:szCs w:val="24"/>
                <w:lang w:val="en-GB"/>
              </w:rPr>
            </w:pPr>
          </w:p>
        </w:tc>
      </w:tr>
      <w:tr w:rsidR="004B02A3" w:rsidRPr="0085578D" w14:paraId="4F37966E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165C35BC" w14:textId="5DA89C5B" w:rsidR="004B02A3" w:rsidRPr="00EC3DAD" w:rsidRDefault="004B02A3" w:rsidP="004B02A3">
            <w:pPr>
              <w:rPr>
                <w:rFonts w:cs="Arial"/>
                <w:sz w:val="18"/>
                <w:szCs w:val="22"/>
                <w:lang w:val="en-GB"/>
              </w:rPr>
            </w:pPr>
            <w:r w:rsidRPr="00EC3DAD">
              <w:rPr>
                <w:rFonts w:cs="Arial"/>
                <w:sz w:val="18"/>
                <w:szCs w:val="22"/>
                <w:lang w:val="en-GB"/>
              </w:rPr>
              <w:t>Pay framework: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6A863719" w14:textId="77777777" w:rsidR="004B02A3" w:rsidRPr="0085578D" w:rsidRDefault="004B02A3" w:rsidP="004B02A3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39FCB710" w14:textId="4E6B0732" w:rsidR="004B02A3" w:rsidRPr="00EC3DAD" w:rsidRDefault="004B02A3" w:rsidP="004B02A3">
            <w:pPr>
              <w:rPr>
                <w:rFonts w:cs="Arial"/>
                <w:sz w:val="18"/>
                <w:szCs w:val="22"/>
                <w:lang w:val="en-GB"/>
              </w:rPr>
            </w:pPr>
            <w:r w:rsidRPr="00EC3DAD">
              <w:rPr>
                <w:rFonts w:cs="Arial"/>
                <w:sz w:val="18"/>
                <w:szCs w:val="22"/>
                <w:lang w:val="en-GB"/>
              </w:rPr>
              <w:t>Pay framework alternative: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2F07B9C1" w14:textId="77777777" w:rsidR="004B02A3" w:rsidRPr="0085578D" w:rsidRDefault="004B02A3" w:rsidP="004B02A3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</w:tcMar>
            <w:vAlign w:val="center"/>
          </w:tcPr>
          <w:p w14:paraId="566DEBE4" w14:textId="15351B57" w:rsidR="004B02A3" w:rsidRPr="00EC3DAD" w:rsidRDefault="004B02A3" w:rsidP="004B02A3">
            <w:pPr>
              <w:rPr>
                <w:rFonts w:cs="Arial"/>
                <w:sz w:val="18"/>
                <w:szCs w:val="18"/>
                <w:lang w:val="en-GB"/>
              </w:rPr>
            </w:pPr>
            <w:r w:rsidRPr="00EC3DAD">
              <w:rPr>
                <w:rFonts w:cs="Arial"/>
                <w:sz w:val="18"/>
                <w:szCs w:val="18"/>
                <w:lang w:val="en-GB"/>
              </w:rPr>
              <w:t xml:space="preserve">Pay grade </w:t>
            </w:r>
            <w:r w:rsidRPr="00EC3DAD">
              <w:rPr>
                <w:rFonts w:cs="Arial"/>
                <w:sz w:val="18"/>
                <w:szCs w:val="18"/>
              </w:rPr>
              <w:t>(‘lønnstrinn’):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51FF6E4E" w14:textId="77777777" w:rsidR="004B02A3" w:rsidRPr="0085578D" w:rsidRDefault="004B02A3" w:rsidP="004B02A3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045306C2" w14:textId="77777777" w:rsidR="00580BB5" w:rsidRPr="0085578D" w:rsidRDefault="00580BB5" w:rsidP="00580BB5">
      <w:pPr>
        <w:rPr>
          <w:rFonts w:cs="Arial"/>
          <w:lang w:val="en-GB"/>
        </w:rPr>
      </w:pPr>
    </w:p>
    <w:p w14:paraId="5E109994" w14:textId="044D6E01" w:rsidR="00C54D43" w:rsidRPr="0085578D" w:rsidRDefault="004B02A3" w:rsidP="003556CF">
      <w:pPr>
        <w:spacing w:after="120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 xml:space="preserve">Justification for </w:t>
      </w:r>
      <w:r w:rsidR="00EC3DAD">
        <w:rPr>
          <w:rFonts w:cs="Arial"/>
          <w:b/>
          <w:bCs/>
          <w:sz w:val="28"/>
          <w:szCs w:val="28"/>
          <w:lang w:val="en-GB"/>
        </w:rPr>
        <w:t>C</w:t>
      </w:r>
      <w:r>
        <w:rPr>
          <w:rFonts w:cs="Arial"/>
          <w:b/>
          <w:bCs/>
          <w:sz w:val="28"/>
          <w:szCs w:val="28"/>
          <w:lang w:val="en-GB"/>
        </w:rPr>
        <w:t>laim: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4D51" w:rsidRPr="0085578D" w14:paraId="31859E25" w14:textId="77777777" w:rsidTr="00EC3DAD">
        <w:trPr>
          <w:trHeight w:val="453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EDB08" w14:textId="56076A70" w:rsidR="002A4D51" w:rsidRPr="0085578D" w:rsidRDefault="002A4D51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2ED8184E" w14:textId="3329464C" w:rsidR="002A4D51" w:rsidRPr="0085578D" w:rsidRDefault="002A4D51">
      <w:pPr>
        <w:rPr>
          <w:rFonts w:cs="Arial"/>
          <w:b/>
          <w:bCs/>
          <w:szCs w:val="24"/>
          <w:lang w:val="en-GB"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696"/>
        <w:gridCol w:w="1559"/>
        <w:gridCol w:w="5670"/>
      </w:tblGrid>
      <w:tr w:rsidR="004C4682" w:rsidRPr="0085578D" w14:paraId="6DEF73E3" w14:textId="77777777" w:rsidTr="004C4682">
        <w:trPr>
          <w:cantSplit/>
          <w:trHeight w:val="543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7EB62" w14:textId="765D6E51" w:rsidR="004C4682" w:rsidRPr="0085578D" w:rsidRDefault="004C4682" w:rsidP="003256DE">
            <w:pPr>
              <w:rPr>
                <w:rFonts w:cs="Arial"/>
                <w:szCs w:val="24"/>
                <w:lang w:val="en-GB"/>
              </w:rPr>
            </w:pPr>
            <w:r w:rsidRPr="0085578D">
              <w:rPr>
                <w:rFonts w:cs="Arial"/>
                <w:szCs w:val="24"/>
                <w:lang w:val="en-GB"/>
              </w:rPr>
              <w:t>Dat</w:t>
            </w:r>
            <w:r w:rsidR="004B02A3">
              <w:rPr>
                <w:rFonts w:cs="Arial"/>
                <w:szCs w:val="24"/>
                <w:lang w:val="en-GB"/>
              </w:rPr>
              <w:t>e</w:t>
            </w:r>
            <w:r w:rsidRPr="0085578D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9DEAB1" w14:textId="77777777" w:rsidR="004C4682" w:rsidRPr="0085578D" w:rsidRDefault="004C4682" w:rsidP="003256DE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144D8" w14:textId="7028C05B" w:rsidR="004C4682" w:rsidRPr="0085578D" w:rsidRDefault="004B02A3" w:rsidP="003256DE">
            <w:pPr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Signature</w:t>
            </w:r>
            <w:r w:rsidR="004C4682" w:rsidRPr="0085578D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AE352" w14:textId="77777777" w:rsidR="004C4682" w:rsidRPr="0085578D" w:rsidRDefault="004C4682" w:rsidP="003256DE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517AA2E8" w14:textId="68C87B31" w:rsidR="002A4D51" w:rsidRPr="0085578D" w:rsidRDefault="002A4D51">
      <w:pPr>
        <w:rPr>
          <w:rFonts w:cs="Arial"/>
          <w:b/>
          <w:bCs/>
          <w:szCs w:val="24"/>
          <w:lang w:val="en-GB"/>
        </w:rPr>
      </w:pPr>
    </w:p>
    <w:p w14:paraId="5FD704BD" w14:textId="113968CE" w:rsidR="0088771E" w:rsidRPr="0085578D" w:rsidRDefault="004B02A3" w:rsidP="004C4682">
      <w:pPr>
        <w:rPr>
          <w:rFonts w:cs="Arial"/>
          <w:szCs w:val="24"/>
          <w:lang w:val="en-GB"/>
        </w:rPr>
      </w:pPr>
      <w:r w:rsidRPr="0003092C">
        <w:rPr>
          <w:rFonts w:cs="Arial"/>
          <w:szCs w:val="24"/>
          <w:lang w:val="en-GB"/>
        </w:rPr>
        <w:t>NB: signature is not required when submitting electronically</w:t>
      </w:r>
    </w:p>
    <w:p w14:paraId="7EFE34B2" w14:textId="77777777" w:rsidR="004B02A3" w:rsidRDefault="004B02A3">
      <w:pPr>
        <w:rPr>
          <w:rFonts w:cs="Arial"/>
          <w:szCs w:val="24"/>
          <w:lang w:val="en-GB"/>
        </w:rPr>
      </w:pPr>
    </w:p>
    <w:p w14:paraId="319BA021" w14:textId="77777777" w:rsidR="004B02A3" w:rsidRDefault="004B02A3">
      <w:pPr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>Appendix:</w:t>
      </w:r>
      <w:r w:rsidR="004C4682" w:rsidRPr="0085578D">
        <w:rPr>
          <w:rFonts w:cs="Arial"/>
          <w:szCs w:val="24"/>
          <w:lang w:val="en-GB"/>
        </w:rPr>
        <w:t xml:space="preserve"> </w:t>
      </w:r>
    </w:p>
    <w:p w14:paraId="27C1FAC3" w14:textId="6CA94285" w:rsidR="004F2301" w:rsidRPr="004B02A3" w:rsidRDefault="004B02A3">
      <w:pPr>
        <w:rPr>
          <w:rFonts w:cs="Arial"/>
          <w:szCs w:val="24"/>
        </w:rPr>
      </w:pPr>
      <w:r w:rsidRPr="004B02A3">
        <w:rPr>
          <w:rFonts w:cs="Arial"/>
          <w:szCs w:val="24"/>
        </w:rPr>
        <w:t>‘</w:t>
      </w:r>
      <w:r w:rsidR="004C4682" w:rsidRPr="004B02A3">
        <w:rPr>
          <w:rFonts w:cs="Arial"/>
          <w:szCs w:val="24"/>
        </w:rPr>
        <w:t>Sentrale kriterier for lønnsfastsettelse</w:t>
      </w:r>
      <w:r w:rsidRPr="004B02A3">
        <w:rPr>
          <w:rFonts w:cs="Arial"/>
          <w:szCs w:val="24"/>
        </w:rPr>
        <w:t>’</w:t>
      </w:r>
      <w:r w:rsidR="004C4682" w:rsidRPr="004B02A3">
        <w:rPr>
          <w:rFonts w:cs="Arial"/>
          <w:szCs w:val="24"/>
        </w:rPr>
        <w:t xml:space="preserve"> (Dok. 25, del B pkt. 1.3.2)</w:t>
      </w:r>
    </w:p>
    <w:p w14:paraId="291D8E5A" w14:textId="77777777" w:rsidR="004F2301" w:rsidRDefault="004F2301">
      <w:pPr>
        <w:rPr>
          <w:rFonts w:cs="Arial"/>
          <w:b/>
          <w:bCs/>
          <w:szCs w:val="24"/>
        </w:rPr>
      </w:pPr>
    </w:p>
    <w:p w14:paraId="6778A156" w14:textId="77777777" w:rsidR="004F2301" w:rsidRPr="004C4682" w:rsidRDefault="004F2301">
      <w:pPr>
        <w:rPr>
          <w:rFonts w:cs="Arial"/>
          <w:b/>
          <w:bCs/>
          <w:szCs w:val="24"/>
        </w:rPr>
      </w:pPr>
    </w:p>
    <w:p w14:paraId="68819CF7" w14:textId="77777777" w:rsidR="002A668B" w:rsidRDefault="002A668B">
      <w:pPr>
        <w:rPr>
          <w:rFonts w:cs="Arial"/>
          <w:szCs w:val="28"/>
        </w:rPr>
      </w:pPr>
    </w:p>
    <w:p w14:paraId="6F51892A" w14:textId="77777777" w:rsidR="00580BB5" w:rsidRDefault="00580BB5">
      <w:pPr>
        <w:rPr>
          <w:rFonts w:cs="Arial"/>
          <w:szCs w:val="28"/>
        </w:rPr>
      </w:pPr>
    </w:p>
    <w:p w14:paraId="1E0A9503" w14:textId="77777777" w:rsidR="00580BB5" w:rsidRPr="004C4682" w:rsidRDefault="00580BB5">
      <w:pPr>
        <w:rPr>
          <w:rFonts w:cs="Arial"/>
          <w:szCs w:val="28"/>
        </w:rPr>
      </w:pPr>
    </w:p>
    <w:p w14:paraId="5B556440" w14:textId="77777777" w:rsidR="00083FD6" w:rsidRPr="00083FD6" w:rsidRDefault="00083FD6" w:rsidP="00083FD6">
      <w:pPr>
        <w:rPr>
          <w:rFonts w:cs="Arial"/>
          <w:b/>
          <w:bCs/>
          <w:sz w:val="24"/>
          <w:szCs w:val="24"/>
        </w:rPr>
      </w:pPr>
      <w:r w:rsidRPr="00083FD6">
        <w:rPr>
          <w:rFonts w:cs="Arial"/>
          <w:b/>
          <w:bCs/>
          <w:sz w:val="24"/>
          <w:szCs w:val="24"/>
        </w:rPr>
        <w:t>Vedlegg:</w:t>
      </w:r>
    </w:p>
    <w:p w14:paraId="21E0DFA3" w14:textId="77777777" w:rsidR="00584818" w:rsidRDefault="00584818" w:rsidP="00083FD6">
      <w:pPr>
        <w:rPr>
          <w:rFonts w:cs="Arial"/>
          <w:b/>
          <w:bCs/>
          <w:sz w:val="24"/>
          <w:szCs w:val="24"/>
        </w:rPr>
      </w:pPr>
    </w:p>
    <w:p w14:paraId="75F3C4C9" w14:textId="73306007" w:rsidR="00083FD6" w:rsidRPr="001652BC" w:rsidRDefault="00083FD6" w:rsidP="00083FD6">
      <w:pPr>
        <w:rPr>
          <w:rFonts w:cs="Arial"/>
          <w:b/>
          <w:bCs/>
          <w:sz w:val="28"/>
          <w:szCs w:val="28"/>
        </w:rPr>
      </w:pPr>
      <w:r w:rsidRPr="001652BC">
        <w:rPr>
          <w:rFonts w:cs="Arial"/>
          <w:b/>
          <w:bCs/>
          <w:sz w:val="28"/>
          <w:szCs w:val="28"/>
        </w:rPr>
        <w:t>Del B GENERELLE BESTEMMELSER</w:t>
      </w:r>
    </w:p>
    <w:p w14:paraId="23D1558C" w14:textId="77777777" w:rsidR="00083FD6" w:rsidRPr="001652BC" w:rsidRDefault="00083FD6" w:rsidP="00083FD6">
      <w:pPr>
        <w:rPr>
          <w:rFonts w:cs="Arial"/>
          <w:b/>
          <w:bCs/>
          <w:sz w:val="28"/>
          <w:szCs w:val="28"/>
        </w:rPr>
      </w:pPr>
      <w:r w:rsidRPr="001652BC">
        <w:rPr>
          <w:rFonts w:cs="Arial"/>
          <w:b/>
          <w:bCs/>
          <w:sz w:val="28"/>
          <w:szCs w:val="28"/>
        </w:rPr>
        <w:t>KRITERIER FOR LØNNSFASTSETTELSE OG LIKELØNN</w:t>
      </w:r>
    </w:p>
    <w:p w14:paraId="30CB9F85" w14:textId="77777777" w:rsidR="00083FD6" w:rsidRPr="00083FD6" w:rsidRDefault="00083FD6" w:rsidP="00083FD6">
      <w:pPr>
        <w:rPr>
          <w:rFonts w:cs="Arial"/>
        </w:rPr>
      </w:pPr>
    </w:p>
    <w:p w14:paraId="4AC91036" w14:textId="77777777" w:rsidR="004A1204" w:rsidRPr="001652BC" w:rsidRDefault="00083FD6" w:rsidP="004A1204">
      <w:pPr>
        <w:spacing w:after="120"/>
        <w:rPr>
          <w:rFonts w:cs="Arial"/>
          <w:b/>
          <w:bCs/>
          <w:sz w:val="28"/>
          <w:szCs w:val="28"/>
        </w:rPr>
      </w:pPr>
      <w:r w:rsidRPr="001652BC">
        <w:rPr>
          <w:rFonts w:cs="Arial"/>
          <w:b/>
          <w:bCs/>
          <w:sz w:val="28"/>
          <w:szCs w:val="28"/>
        </w:rPr>
        <w:t xml:space="preserve">1.3.2 Kriterier </w:t>
      </w:r>
    </w:p>
    <w:p w14:paraId="0EB38BFC" w14:textId="098191F5" w:rsidR="00083FD6" w:rsidRPr="0072167A" w:rsidRDefault="00083FD6" w:rsidP="00083FD6">
      <w:pPr>
        <w:rPr>
          <w:rFonts w:cs="Arial"/>
          <w:sz w:val="24"/>
          <w:szCs w:val="24"/>
        </w:rPr>
      </w:pPr>
      <w:r w:rsidRPr="0072167A">
        <w:rPr>
          <w:rFonts w:cs="Arial"/>
          <w:sz w:val="24"/>
          <w:szCs w:val="24"/>
        </w:rPr>
        <w:t xml:space="preserve">Nedenstående kriterier anvendes hver for seg eller i sammenheng. </w:t>
      </w:r>
    </w:p>
    <w:p w14:paraId="5E852430" w14:textId="77777777" w:rsidR="0072167A" w:rsidRDefault="0072167A" w:rsidP="00083FD6">
      <w:pPr>
        <w:rPr>
          <w:rFonts w:cs="Arial"/>
          <w:sz w:val="24"/>
          <w:szCs w:val="24"/>
        </w:rPr>
      </w:pPr>
    </w:p>
    <w:p w14:paraId="190DEDC9" w14:textId="2E2863B0" w:rsidR="00083FD6" w:rsidRPr="004A1204" w:rsidRDefault="00083FD6" w:rsidP="004A1204">
      <w:pPr>
        <w:spacing w:after="120"/>
        <w:rPr>
          <w:rFonts w:cs="Arial"/>
          <w:b/>
          <w:bCs/>
          <w:sz w:val="24"/>
          <w:szCs w:val="24"/>
        </w:rPr>
      </w:pPr>
      <w:r w:rsidRPr="004A1204">
        <w:rPr>
          <w:rFonts w:cs="Arial"/>
          <w:b/>
          <w:bCs/>
          <w:sz w:val="24"/>
          <w:szCs w:val="24"/>
        </w:rPr>
        <w:t xml:space="preserve">A. Arbeids- og ansvarsområde </w:t>
      </w:r>
    </w:p>
    <w:p w14:paraId="4667E414" w14:textId="77777777" w:rsidR="00083FD6" w:rsidRPr="0072167A" w:rsidRDefault="00083FD6" w:rsidP="00083FD6">
      <w:pPr>
        <w:rPr>
          <w:rFonts w:cs="Arial"/>
          <w:sz w:val="24"/>
          <w:szCs w:val="24"/>
        </w:rPr>
      </w:pPr>
      <w:r w:rsidRPr="0072167A">
        <w:rPr>
          <w:rFonts w:cs="Arial"/>
          <w:sz w:val="24"/>
          <w:szCs w:val="24"/>
        </w:rPr>
        <w:t xml:space="preserve">Kriteriet relaterer seg til arbeidets innhold i forhold til oppgaver, ansvar, kompleksitet og arbeidsforhold, herunder ansvar for mennesker og materielle verdier. Vesentlige endringer (ut over det påregnelige) av arbeids- og ansvarsområdet vurderes. </w:t>
      </w:r>
    </w:p>
    <w:p w14:paraId="4AAE467D" w14:textId="77777777" w:rsidR="0072167A" w:rsidRDefault="0072167A" w:rsidP="00083FD6">
      <w:pPr>
        <w:rPr>
          <w:rFonts w:cs="Arial"/>
          <w:sz w:val="24"/>
          <w:szCs w:val="24"/>
        </w:rPr>
      </w:pPr>
    </w:p>
    <w:p w14:paraId="1AA5A59D" w14:textId="34CA29B1" w:rsidR="00083FD6" w:rsidRPr="004A1204" w:rsidRDefault="00083FD6" w:rsidP="004A1204">
      <w:pPr>
        <w:spacing w:after="120"/>
        <w:rPr>
          <w:rFonts w:cs="Arial"/>
          <w:b/>
          <w:bCs/>
          <w:sz w:val="24"/>
          <w:szCs w:val="24"/>
        </w:rPr>
      </w:pPr>
      <w:r w:rsidRPr="004A1204">
        <w:rPr>
          <w:rFonts w:cs="Arial"/>
          <w:b/>
          <w:bCs/>
          <w:sz w:val="24"/>
          <w:szCs w:val="24"/>
        </w:rPr>
        <w:t xml:space="preserve">B. Ledelsesansvar </w:t>
      </w:r>
    </w:p>
    <w:p w14:paraId="5FCF4369" w14:textId="77777777" w:rsidR="00083FD6" w:rsidRPr="0072167A" w:rsidRDefault="00083FD6" w:rsidP="00083FD6">
      <w:pPr>
        <w:rPr>
          <w:rFonts w:cs="Arial"/>
          <w:sz w:val="24"/>
          <w:szCs w:val="24"/>
        </w:rPr>
      </w:pPr>
      <w:r w:rsidRPr="0072167A">
        <w:rPr>
          <w:rFonts w:cs="Arial"/>
          <w:sz w:val="24"/>
          <w:szCs w:val="24"/>
        </w:rPr>
        <w:t xml:space="preserve">Kriteriet omfatter alle former for ledelsesansvar/lederoppgaver, og vil i hovedsak relateres til omfang, mennesker, økonomi, fag og materielle forhold. </w:t>
      </w:r>
    </w:p>
    <w:p w14:paraId="2C83DC2C" w14:textId="77777777" w:rsidR="0072167A" w:rsidRDefault="0072167A" w:rsidP="00083FD6">
      <w:pPr>
        <w:rPr>
          <w:rFonts w:cs="Arial"/>
          <w:sz w:val="24"/>
          <w:szCs w:val="24"/>
        </w:rPr>
      </w:pPr>
    </w:p>
    <w:p w14:paraId="2D5A0902" w14:textId="1AD3056D" w:rsidR="00083FD6" w:rsidRPr="004A1204" w:rsidRDefault="00083FD6" w:rsidP="004A1204">
      <w:pPr>
        <w:spacing w:after="120"/>
        <w:rPr>
          <w:rFonts w:cs="Arial"/>
          <w:b/>
          <w:bCs/>
          <w:sz w:val="24"/>
          <w:szCs w:val="24"/>
        </w:rPr>
      </w:pPr>
      <w:r w:rsidRPr="004A1204">
        <w:rPr>
          <w:rFonts w:cs="Arial"/>
          <w:b/>
          <w:bCs/>
          <w:sz w:val="24"/>
          <w:szCs w:val="24"/>
        </w:rPr>
        <w:t xml:space="preserve">C. Kompetanse </w:t>
      </w:r>
    </w:p>
    <w:p w14:paraId="721860D9" w14:textId="77777777" w:rsidR="00083FD6" w:rsidRPr="0072167A" w:rsidRDefault="00083FD6" w:rsidP="00083FD6">
      <w:pPr>
        <w:rPr>
          <w:rFonts w:cs="Arial"/>
          <w:sz w:val="24"/>
          <w:szCs w:val="24"/>
        </w:rPr>
      </w:pPr>
      <w:r w:rsidRPr="0072167A">
        <w:rPr>
          <w:rFonts w:cs="Arial"/>
          <w:sz w:val="24"/>
          <w:szCs w:val="24"/>
        </w:rPr>
        <w:t xml:space="preserve">Kriteriet omfatter den samlede kompetanse (formal- og realkompetanse) som er relevant for å utføre arbeidet. Endring av kompetansekravene og/eller kompetanseutvikling vurderes. </w:t>
      </w:r>
    </w:p>
    <w:p w14:paraId="443B61BB" w14:textId="77777777" w:rsidR="0072167A" w:rsidRDefault="0072167A" w:rsidP="00083FD6">
      <w:pPr>
        <w:rPr>
          <w:rFonts w:cs="Arial"/>
          <w:sz w:val="24"/>
          <w:szCs w:val="24"/>
        </w:rPr>
      </w:pPr>
    </w:p>
    <w:p w14:paraId="2C485DD8" w14:textId="59A258F4" w:rsidR="00083FD6" w:rsidRPr="004A1204" w:rsidRDefault="00083FD6" w:rsidP="004A1204">
      <w:pPr>
        <w:spacing w:after="120"/>
        <w:rPr>
          <w:rFonts w:cs="Arial"/>
          <w:b/>
          <w:bCs/>
          <w:sz w:val="24"/>
          <w:szCs w:val="24"/>
        </w:rPr>
      </w:pPr>
      <w:r w:rsidRPr="004A1204">
        <w:rPr>
          <w:rFonts w:cs="Arial"/>
          <w:b/>
          <w:bCs/>
          <w:sz w:val="24"/>
          <w:szCs w:val="24"/>
        </w:rPr>
        <w:t xml:space="preserve">D. Mål og resultat </w:t>
      </w:r>
    </w:p>
    <w:p w14:paraId="6F44E86E" w14:textId="77777777" w:rsidR="00083FD6" w:rsidRPr="0072167A" w:rsidRDefault="00083FD6" w:rsidP="00083FD6">
      <w:pPr>
        <w:rPr>
          <w:rFonts w:cs="Arial"/>
          <w:sz w:val="24"/>
          <w:szCs w:val="24"/>
        </w:rPr>
      </w:pPr>
      <w:r w:rsidRPr="0072167A">
        <w:rPr>
          <w:rFonts w:cs="Arial"/>
          <w:sz w:val="24"/>
          <w:szCs w:val="24"/>
        </w:rPr>
        <w:t xml:space="preserve">Kriteriet gjelder krav til tjenestens kvalitet og grad av mål- og resultatoppnåelse i forhold til tilgjengelige ressurser på alle nivåer i organisasjonen, herunder gjennomføring og utvikling av arbeidet. </w:t>
      </w:r>
    </w:p>
    <w:p w14:paraId="522E8B8A" w14:textId="77777777" w:rsidR="0072167A" w:rsidRDefault="0072167A" w:rsidP="00083FD6">
      <w:pPr>
        <w:rPr>
          <w:rFonts w:cs="Arial"/>
          <w:sz w:val="24"/>
          <w:szCs w:val="24"/>
        </w:rPr>
      </w:pPr>
    </w:p>
    <w:p w14:paraId="4195B04F" w14:textId="35211BA6" w:rsidR="00083FD6" w:rsidRPr="0072167A" w:rsidRDefault="00083FD6" w:rsidP="004A1204">
      <w:pPr>
        <w:spacing w:after="120"/>
        <w:rPr>
          <w:rFonts w:cs="Arial"/>
          <w:b/>
          <w:bCs/>
          <w:sz w:val="24"/>
          <w:szCs w:val="24"/>
        </w:rPr>
      </w:pPr>
      <w:r w:rsidRPr="0072167A">
        <w:rPr>
          <w:rFonts w:cs="Arial"/>
          <w:b/>
          <w:bCs/>
          <w:sz w:val="24"/>
          <w:szCs w:val="24"/>
        </w:rPr>
        <w:t xml:space="preserve">E. Rekruttere og beholde </w:t>
      </w:r>
    </w:p>
    <w:p w14:paraId="10827062" w14:textId="2699935A" w:rsidR="00A639B8" w:rsidRPr="0072167A" w:rsidRDefault="00083FD6" w:rsidP="00083FD6">
      <w:pPr>
        <w:rPr>
          <w:rFonts w:cs="Arial"/>
          <w:sz w:val="24"/>
          <w:szCs w:val="24"/>
        </w:rPr>
      </w:pPr>
      <w:r w:rsidRPr="0072167A">
        <w:rPr>
          <w:rFonts w:cs="Arial"/>
          <w:sz w:val="24"/>
          <w:szCs w:val="24"/>
        </w:rPr>
        <w:t>Kriteriet kan brukes som virkemiddel for å beholde kvalifisert, motivert og stabil arbeidskraft, samt for å rekruttere nye medarbeidere til kommunen.</w:t>
      </w:r>
    </w:p>
    <w:p w14:paraId="4A98917B" w14:textId="77777777" w:rsidR="002A668B" w:rsidRDefault="002A668B">
      <w:pPr>
        <w:rPr>
          <w:rFonts w:cs="Arial"/>
          <w:szCs w:val="28"/>
        </w:rPr>
      </w:pPr>
    </w:p>
    <w:p w14:paraId="3AAED073" w14:textId="77777777" w:rsidR="0072167A" w:rsidRDefault="0072167A">
      <w:pPr>
        <w:rPr>
          <w:rFonts w:cs="Arial"/>
          <w:szCs w:val="28"/>
        </w:rPr>
      </w:pPr>
    </w:p>
    <w:sectPr w:rsidR="0072167A" w:rsidSect="00DA4C0D">
      <w:footerReference w:type="default" r:id="rId7"/>
      <w:pgSz w:w="11906" w:h="16838"/>
      <w:pgMar w:top="567" w:right="1134" w:bottom="851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4D6BC" w14:textId="77777777" w:rsidR="00CA0D2C" w:rsidRDefault="00CA0D2C">
      <w:r>
        <w:separator/>
      </w:r>
    </w:p>
  </w:endnote>
  <w:endnote w:type="continuationSeparator" w:id="0">
    <w:p w14:paraId="6B24F5B3" w14:textId="77777777" w:rsidR="00CA0D2C" w:rsidRDefault="00CA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26DD3" w14:textId="2C16B192" w:rsidR="00FF7268" w:rsidRPr="004B02A3" w:rsidRDefault="004B02A3" w:rsidP="004B02A3">
    <w:pPr>
      <w:pStyle w:val="Bunntekst"/>
      <w:rPr>
        <w:lang w:val="en-GB"/>
      </w:rPr>
    </w:pPr>
    <w:r w:rsidRPr="0040158E">
      <w:rPr>
        <w:lang w:val="en-GB"/>
      </w:rPr>
      <w:t xml:space="preserve">The claim form is </w:t>
    </w:r>
    <w:r>
      <w:rPr>
        <w:lang w:val="en-GB"/>
      </w:rPr>
      <w:t xml:space="preserve">to be </w:t>
    </w:r>
    <w:r w:rsidRPr="0040158E">
      <w:rPr>
        <w:lang w:val="en-GB"/>
      </w:rPr>
      <w:t xml:space="preserve">delivered to </w:t>
    </w:r>
    <w:r>
      <w:rPr>
        <w:lang w:val="en-GB"/>
      </w:rPr>
      <w:t>your</w:t>
    </w:r>
    <w:r w:rsidRPr="0040158E">
      <w:rPr>
        <w:lang w:val="en-GB"/>
      </w:rPr>
      <w:t xml:space="preserve"> local </w:t>
    </w:r>
    <w:r>
      <w:rPr>
        <w:lang w:val="en-GB"/>
      </w:rPr>
      <w:t>union representative,</w:t>
    </w:r>
    <w:r w:rsidRPr="0040158E">
      <w:rPr>
        <w:lang w:val="en-GB"/>
      </w:rPr>
      <w:t xml:space="preserve"> or to the union that will </w:t>
    </w:r>
    <w:r>
      <w:rPr>
        <w:lang w:val="en-GB"/>
      </w:rPr>
      <w:t>negotiate for y</w:t>
    </w:r>
    <w:r w:rsidRPr="0040158E">
      <w:rPr>
        <w:lang w:val="en-GB"/>
      </w:rPr>
      <w:t>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8A6F" w14:textId="77777777" w:rsidR="00CA0D2C" w:rsidRDefault="00CA0D2C">
      <w:r>
        <w:rPr>
          <w:color w:val="000000"/>
        </w:rPr>
        <w:separator/>
      </w:r>
    </w:p>
  </w:footnote>
  <w:footnote w:type="continuationSeparator" w:id="0">
    <w:p w14:paraId="0E5ADB4F" w14:textId="77777777" w:rsidR="00CA0D2C" w:rsidRDefault="00CA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007919"/>
    <w:rsid w:val="00083FD6"/>
    <w:rsid w:val="00115EB2"/>
    <w:rsid w:val="00125FAD"/>
    <w:rsid w:val="0013017B"/>
    <w:rsid w:val="001652BC"/>
    <w:rsid w:val="001C0478"/>
    <w:rsid w:val="001D1418"/>
    <w:rsid w:val="00221505"/>
    <w:rsid w:val="00222B0E"/>
    <w:rsid w:val="00273011"/>
    <w:rsid w:val="002A4D51"/>
    <w:rsid w:val="002A668B"/>
    <w:rsid w:val="00300F5E"/>
    <w:rsid w:val="00305C9F"/>
    <w:rsid w:val="003556CF"/>
    <w:rsid w:val="00374650"/>
    <w:rsid w:val="003E4625"/>
    <w:rsid w:val="00474BEA"/>
    <w:rsid w:val="004A1204"/>
    <w:rsid w:val="004B02A3"/>
    <w:rsid w:val="004C4682"/>
    <w:rsid w:val="004E1084"/>
    <w:rsid w:val="004F2301"/>
    <w:rsid w:val="00526393"/>
    <w:rsid w:val="0056122D"/>
    <w:rsid w:val="00564F88"/>
    <w:rsid w:val="005710F1"/>
    <w:rsid w:val="00580BB5"/>
    <w:rsid w:val="00584818"/>
    <w:rsid w:val="00595177"/>
    <w:rsid w:val="00596A55"/>
    <w:rsid w:val="005A2EC0"/>
    <w:rsid w:val="00620606"/>
    <w:rsid w:val="00635AF9"/>
    <w:rsid w:val="006824B1"/>
    <w:rsid w:val="00682FB5"/>
    <w:rsid w:val="006B31AA"/>
    <w:rsid w:val="006C7F71"/>
    <w:rsid w:val="0072167A"/>
    <w:rsid w:val="007629BF"/>
    <w:rsid w:val="00763487"/>
    <w:rsid w:val="007E6F53"/>
    <w:rsid w:val="008321A9"/>
    <w:rsid w:val="0085578D"/>
    <w:rsid w:val="0088771E"/>
    <w:rsid w:val="00967493"/>
    <w:rsid w:val="00985654"/>
    <w:rsid w:val="009A1476"/>
    <w:rsid w:val="00A05200"/>
    <w:rsid w:val="00A5060A"/>
    <w:rsid w:val="00A5531E"/>
    <w:rsid w:val="00A639B8"/>
    <w:rsid w:val="00B073B4"/>
    <w:rsid w:val="00B15FBB"/>
    <w:rsid w:val="00B822FA"/>
    <w:rsid w:val="00BB1C0C"/>
    <w:rsid w:val="00BC3A26"/>
    <w:rsid w:val="00BD46F0"/>
    <w:rsid w:val="00BF65E2"/>
    <w:rsid w:val="00C07492"/>
    <w:rsid w:val="00C54D43"/>
    <w:rsid w:val="00C62B68"/>
    <w:rsid w:val="00CA0D2C"/>
    <w:rsid w:val="00CE6E84"/>
    <w:rsid w:val="00D04657"/>
    <w:rsid w:val="00D056E4"/>
    <w:rsid w:val="00DA4C0D"/>
    <w:rsid w:val="00DC083C"/>
    <w:rsid w:val="00DE13F5"/>
    <w:rsid w:val="00DE41FC"/>
    <w:rsid w:val="00E418DA"/>
    <w:rsid w:val="00E85F6C"/>
    <w:rsid w:val="00EC3DAD"/>
    <w:rsid w:val="00EC4B55"/>
    <w:rsid w:val="00EE629E"/>
    <w:rsid w:val="00F17DD2"/>
    <w:rsid w:val="00FB1916"/>
    <w:rsid w:val="00FD2B2B"/>
    <w:rsid w:val="00FD43C2"/>
    <w:rsid w:val="00FE6164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78D"/>
    <w:pPr>
      <w:suppressAutoHyphens/>
      <w:autoSpaceDE w:val="0"/>
      <w:spacing w:after="0" w:line="240" w:lineRule="auto"/>
    </w:pPr>
    <w:rPr>
      <w:rFonts w:ascii="Arial" w:eastAsia="Times New Roman" w:hAnsi="Arial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3</cp:revision>
  <cp:lastPrinted>2024-10-29T10:34:00Z</cp:lastPrinted>
  <dcterms:created xsi:type="dcterms:W3CDTF">2024-12-02T09:12:00Z</dcterms:created>
  <dcterms:modified xsi:type="dcterms:W3CDTF">2024-12-02T09:47:00Z</dcterms:modified>
</cp:coreProperties>
</file>