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36AF5FD2" w:rsidR="0056122D" w:rsidRPr="0003092C" w:rsidRDefault="0056122D" w:rsidP="0056122D">
      <w:pPr>
        <w:pStyle w:val="Overskrift1"/>
        <w:tabs>
          <w:tab w:val="center" w:pos="4820"/>
        </w:tabs>
        <w:rPr>
          <w:rFonts w:cs="Arial"/>
          <w:szCs w:val="28"/>
          <w:u w:val="single"/>
          <w:lang w:val="en-GB"/>
        </w:rPr>
      </w:pPr>
      <w:r w:rsidRPr="0003092C">
        <w:rPr>
          <w:rFonts w:cs="Arial"/>
          <w:noProof/>
          <w:u w:val="single"/>
          <w:lang w:val="en-GB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92C" w:rsidRPr="0003092C">
        <w:rPr>
          <w:rFonts w:cs="Arial"/>
          <w:sz w:val="28"/>
          <w:u w:val="single"/>
          <w:lang w:val="en-GB"/>
        </w:rPr>
        <w:t xml:space="preserve">Municipal or </w:t>
      </w:r>
      <w:r w:rsidR="00FC6D04">
        <w:rPr>
          <w:rFonts w:cs="Arial"/>
          <w:sz w:val="28"/>
          <w:u w:val="single"/>
          <w:lang w:val="en-GB"/>
        </w:rPr>
        <w:t>P</w:t>
      </w:r>
      <w:r w:rsidR="0003092C" w:rsidRPr="0003092C">
        <w:rPr>
          <w:rFonts w:cs="Arial"/>
          <w:sz w:val="28"/>
          <w:u w:val="single"/>
          <w:lang w:val="en-GB"/>
        </w:rPr>
        <w:t xml:space="preserve">rivate </w:t>
      </w:r>
      <w:r w:rsidR="00FC6D04">
        <w:rPr>
          <w:rFonts w:cs="Arial"/>
          <w:sz w:val="28"/>
          <w:u w:val="single"/>
          <w:lang w:val="en-GB"/>
        </w:rPr>
        <w:t>S</w:t>
      </w:r>
      <w:r w:rsidR="0003092C" w:rsidRPr="0003092C">
        <w:rPr>
          <w:rFonts w:cs="Arial"/>
          <w:sz w:val="28"/>
          <w:u w:val="single"/>
          <w:lang w:val="en-GB"/>
        </w:rPr>
        <w:t xml:space="preserve">ector </w:t>
      </w:r>
      <w:r w:rsidR="00FC6D04">
        <w:rPr>
          <w:rFonts w:cs="Arial"/>
          <w:sz w:val="28"/>
          <w:u w:val="single"/>
          <w:lang w:val="en-GB"/>
        </w:rPr>
        <w:t>E</w:t>
      </w:r>
      <w:r w:rsidR="0003092C" w:rsidRPr="0003092C">
        <w:rPr>
          <w:rFonts w:cs="Arial"/>
          <w:sz w:val="28"/>
          <w:u w:val="single"/>
          <w:lang w:val="en-GB"/>
        </w:rPr>
        <w:t>mployee</w:t>
      </w:r>
    </w:p>
    <w:p w14:paraId="05879353" w14:textId="77777777" w:rsidR="0056122D" w:rsidRDefault="0056122D" w:rsidP="005F3D7C">
      <w:pPr>
        <w:rPr>
          <w:lang w:val="en-GB"/>
        </w:rPr>
      </w:pPr>
    </w:p>
    <w:p w14:paraId="648D00C3" w14:textId="77777777" w:rsidR="005F3D7C" w:rsidRPr="0003092C" w:rsidRDefault="005F3D7C" w:rsidP="005F3D7C">
      <w:pPr>
        <w:rPr>
          <w:lang w:val="en-GB"/>
        </w:rPr>
      </w:pPr>
    </w:p>
    <w:p w14:paraId="122FB238" w14:textId="31486433" w:rsidR="007172B4" w:rsidRDefault="007172B4" w:rsidP="0003092C">
      <w:pPr>
        <w:tabs>
          <w:tab w:val="center" w:pos="4536"/>
        </w:tabs>
        <w:jc w:val="center"/>
        <w:rPr>
          <w:rFonts w:cs="Arial"/>
          <w:b/>
          <w:sz w:val="32"/>
          <w:szCs w:val="32"/>
          <w:lang w:val="en-GB"/>
        </w:rPr>
      </w:pPr>
      <w:r>
        <w:rPr>
          <w:rFonts w:cs="Arial"/>
          <w:b/>
          <w:sz w:val="32"/>
          <w:szCs w:val="32"/>
          <w:lang w:val="en-GB"/>
        </w:rPr>
        <w:t>Forskerforbundet</w:t>
      </w:r>
    </w:p>
    <w:p w14:paraId="21DF9EED" w14:textId="74F911E0" w:rsidR="0003092C" w:rsidRPr="0003092C" w:rsidRDefault="004F057F" w:rsidP="0003092C">
      <w:pPr>
        <w:tabs>
          <w:tab w:val="center" w:pos="4536"/>
        </w:tabs>
        <w:jc w:val="center"/>
        <w:rPr>
          <w:rFonts w:cs="Arial"/>
          <w:b/>
          <w:sz w:val="32"/>
          <w:szCs w:val="32"/>
          <w:lang w:val="en-GB"/>
        </w:rPr>
      </w:pPr>
      <w:r w:rsidRPr="004F057F">
        <w:rPr>
          <w:rFonts w:cs="Arial"/>
          <w:b/>
          <w:sz w:val="32"/>
          <w:szCs w:val="32"/>
          <w:lang w:val="en-GB"/>
        </w:rPr>
        <w:t>Salary Claim Form – Annual Negotiations</w:t>
      </w:r>
    </w:p>
    <w:p w14:paraId="7ADEB75D" w14:textId="77777777" w:rsidR="004C4682" w:rsidRPr="0003092C" w:rsidRDefault="004C4682" w:rsidP="004C4682">
      <w:pPr>
        <w:rPr>
          <w:rFonts w:cs="Arial"/>
          <w:lang w:val="en-GB"/>
        </w:rPr>
      </w:pPr>
    </w:p>
    <w:p w14:paraId="27EFFFFA" w14:textId="7C26945B" w:rsidR="004C4682" w:rsidRPr="0003092C" w:rsidRDefault="004C4682" w:rsidP="003556CF">
      <w:pPr>
        <w:spacing w:after="120"/>
        <w:rPr>
          <w:rFonts w:cs="Arial"/>
          <w:b/>
          <w:bCs/>
          <w:sz w:val="28"/>
          <w:szCs w:val="28"/>
          <w:lang w:val="en-GB"/>
        </w:rPr>
      </w:pPr>
      <w:r w:rsidRPr="0003092C">
        <w:rPr>
          <w:rFonts w:cs="Arial"/>
          <w:b/>
          <w:bCs/>
          <w:sz w:val="28"/>
          <w:szCs w:val="28"/>
          <w:lang w:val="en-GB"/>
        </w:rPr>
        <w:t>Personalia</w:t>
      </w:r>
      <w:r w:rsidR="003556CF"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03092C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73A9EF61" w:rsidR="00BC3A26" w:rsidRPr="0003092C" w:rsidRDefault="00BC3A26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Na</w:t>
            </w:r>
            <w:r w:rsidR="0003092C">
              <w:rPr>
                <w:rFonts w:cs="Arial"/>
                <w:sz w:val="18"/>
                <w:szCs w:val="22"/>
                <w:lang w:val="en-GB"/>
              </w:rPr>
              <w:t>me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03092C" w:rsidRDefault="00BC3A26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B95FEA8" w:rsidR="00BC3A26" w:rsidRPr="0003092C" w:rsidRDefault="0003092C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Date of birth</w:t>
            </w:r>
            <w:r w:rsidR="00BC3A26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03092C" w:rsidRDefault="00BC3A26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</w:tr>
      <w:tr w:rsidR="006C7F71" w:rsidRPr="0003092C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42CF565F" w:rsidR="006C7F71" w:rsidRPr="0003092C" w:rsidRDefault="0003092C" w:rsidP="00BD2B53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</w:t>
            </w:r>
            <w:r w:rsidR="006C7F71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03092C" w:rsidRDefault="006C7F71" w:rsidP="00BD2B53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30B04102" w:rsidR="006C7F71" w:rsidRPr="0003092C" w:rsidRDefault="006C7F71" w:rsidP="00BD2B53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 w:rsidR="0003092C">
              <w:rPr>
                <w:rFonts w:cs="Arial"/>
                <w:sz w:val="18"/>
                <w:szCs w:val="22"/>
                <w:lang w:val="en-GB"/>
              </w:rPr>
              <w:t>mail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03092C" w:rsidRDefault="006C7F71" w:rsidP="00BD2B53">
            <w:pPr>
              <w:rPr>
                <w:rFonts w:cs="Arial"/>
                <w:szCs w:val="24"/>
                <w:lang w:val="en-GB"/>
              </w:rPr>
            </w:pPr>
          </w:p>
        </w:tc>
      </w:tr>
      <w:tr w:rsidR="00E418DA" w:rsidRPr="0003092C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04EBE026" w:rsidR="00E418DA" w:rsidRPr="0003092C" w:rsidRDefault="0003092C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Employer</w:t>
            </w:r>
            <w:r w:rsidR="00E418DA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03092C" w:rsidRDefault="00E418DA">
            <w:pPr>
              <w:rPr>
                <w:rFonts w:cs="Arial"/>
                <w:szCs w:val="24"/>
                <w:lang w:val="en-GB"/>
              </w:rPr>
            </w:pPr>
          </w:p>
        </w:tc>
      </w:tr>
      <w:tr w:rsidR="00EC4B55" w:rsidRPr="0003092C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208722D9" w:rsidR="00EC4B55" w:rsidRPr="0003092C" w:rsidRDefault="0003092C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Workplace</w:t>
            </w:r>
            <w:r w:rsidR="00CE6E84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03092C" w:rsidRDefault="00EC4B55">
            <w:pPr>
              <w:rPr>
                <w:rFonts w:cs="Arial"/>
                <w:szCs w:val="24"/>
                <w:lang w:val="en-GB"/>
              </w:rPr>
            </w:pPr>
          </w:p>
        </w:tc>
      </w:tr>
      <w:tr w:rsidR="006131A9" w:rsidRPr="0003092C" w14:paraId="28E3554A" w14:textId="77777777" w:rsidTr="006131A9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9BA00" w14:textId="7CFFCD1D" w:rsidR="006131A9" w:rsidRPr="0003092C" w:rsidRDefault="0003092C" w:rsidP="006D046C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 number employer</w:t>
            </w:r>
            <w:r w:rsidR="006131A9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16E3D" w14:textId="77777777" w:rsidR="006131A9" w:rsidRPr="0003092C" w:rsidRDefault="006131A9" w:rsidP="006D046C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EE4A4" w14:textId="2AA68336" w:rsidR="006131A9" w:rsidRPr="0003092C" w:rsidRDefault="006131A9" w:rsidP="006D046C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 w:rsidR="0003092C">
              <w:rPr>
                <w:rFonts w:cs="Arial"/>
                <w:sz w:val="18"/>
                <w:szCs w:val="22"/>
                <w:lang w:val="en-GB"/>
              </w:rPr>
              <w:t>mail address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6302F" w14:textId="77777777" w:rsidR="006131A9" w:rsidRPr="0003092C" w:rsidRDefault="006131A9" w:rsidP="006D046C">
            <w:pPr>
              <w:rPr>
                <w:rFonts w:cs="Arial"/>
                <w:szCs w:val="24"/>
                <w:lang w:val="en-GB"/>
              </w:rPr>
            </w:pPr>
          </w:p>
        </w:tc>
      </w:tr>
      <w:tr w:rsidR="00CE6E84" w:rsidRPr="0003092C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01932357" w:rsidR="00CE6E84" w:rsidRPr="0003092C" w:rsidRDefault="00044E3F" w:rsidP="00CE6E84">
            <w:pPr>
              <w:rPr>
                <w:rFonts w:cs="Arial"/>
                <w:sz w:val="18"/>
                <w:szCs w:val="22"/>
                <w:lang w:val="en-GB"/>
              </w:rPr>
            </w:pPr>
            <w:r w:rsidRPr="00044E3F">
              <w:rPr>
                <w:rFonts w:cs="Arial"/>
                <w:sz w:val="18"/>
                <w:szCs w:val="22"/>
                <w:lang w:val="en-GB"/>
              </w:rPr>
              <w:t>Highest completed education level: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03092C" w:rsidRDefault="00CE6E84" w:rsidP="00CE6E84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022F0BF3" w14:textId="0CDF9233" w:rsidR="00BC3A26" w:rsidRPr="0003092C" w:rsidRDefault="00BC3A26" w:rsidP="00BC3A26">
      <w:pPr>
        <w:rPr>
          <w:rFonts w:cs="Arial"/>
          <w:lang w:val="en-GB"/>
        </w:rPr>
      </w:pPr>
    </w:p>
    <w:p w14:paraId="4B7A694E" w14:textId="585A2297" w:rsidR="00BC3A26" w:rsidRPr="0003092C" w:rsidRDefault="0003092C" w:rsidP="00BC3A26">
      <w:pPr>
        <w:spacing w:after="120"/>
        <w:rPr>
          <w:rFonts w:cs="Arial"/>
          <w:b/>
          <w:bCs/>
          <w:sz w:val="28"/>
          <w:szCs w:val="28"/>
          <w:lang w:val="en-GB"/>
        </w:rPr>
      </w:pPr>
      <w:bookmarkStart w:id="0" w:name="_Hlk183520716"/>
      <w:r>
        <w:rPr>
          <w:rFonts w:cs="Arial"/>
          <w:b/>
          <w:bCs/>
          <w:sz w:val="28"/>
          <w:szCs w:val="28"/>
          <w:lang w:val="en-GB"/>
        </w:rPr>
        <w:t xml:space="preserve">At </w:t>
      </w:r>
      <w:r w:rsidR="00FC6D04">
        <w:rPr>
          <w:rFonts w:cs="Arial"/>
          <w:b/>
          <w:bCs/>
          <w:sz w:val="28"/>
          <w:szCs w:val="28"/>
          <w:lang w:val="en-GB"/>
        </w:rPr>
        <w:t>P</w:t>
      </w:r>
      <w:r>
        <w:rPr>
          <w:rFonts w:cs="Arial"/>
          <w:b/>
          <w:bCs/>
          <w:sz w:val="28"/>
          <w:szCs w:val="28"/>
          <w:lang w:val="en-GB"/>
        </w:rPr>
        <w:t>resent</w:t>
      </w:r>
      <w:r w:rsidR="00BC3A26"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2698"/>
      </w:tblGrid>
      <w:tr w:rsidR="006131A9" w:rsidRPr="0003092C" w14:paraId="54AF8238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999C4" w14:textId="19C9426C" w:rsidR="006131A9" w:rsidRPr="0003092C" w:rsidRDefault="0003092C" w:rsidP="006131A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Grade code (SKO)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CADAD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F858A" w14:textId="1F62AADB" w:rsidR="006131A9" w:rsidRPr="0003092C" w:rsidRDefault="0003092C" w:rsidP="006131A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Grade code title</w:t>
            </w:r>
            <w:r w:rsidR="006131A9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2C1BE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</w:tr>
      <w:tr w:rsidR="006131A9" w:rsidRPr="0003092C" w14:paraId="6D67FA06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38EBC" w14:textId="52A34196" w:rsidR="006131A9" w:rsidRPr="0003092C" w:rsidRDefault="0003092C" w:rsidP="006131A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Job percentage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ADD2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41DF1" w14:textId="2E965251" w:rsidR="006131A9" w:rsidRPr="0003092C" w:rsidRDefault="0003092C" w:rsidP="006131A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Permanent / temporary employ</w:t>
            </w:r>
            <w:r w:rsidR="00740DE1">
              <w:rPr>
                <w:rFonts w:cs="Arial"/>
                <w:sz w:val="18"/>
                <w:szCs w:val="22"/>
                <w:lang w:val="en-GB"/>
              </w:rPr>
              <w:t>ment: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D796C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</w:tr>
      <w:tr w:rsidR="006131A9" w:rsidRPr="0003092C" w14:paraId="06E8BFC4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FB78F" w14:textId="2FBBFC3A" w:rsidR="006131A9" w:rsidRPr="0003092C" w:rsidRDefault="0003092C" w:rsidP="006131A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Annual salary</w:t>
            </w:r>
            <w:r w:rsidR="00740DE1">
              <w:rPr>
                <w:rFonts w:cs="Arial"/>
                <w:sz w:val="18"/>
                <w:szCs w:val="18"/>
                <w:lang w:val="en-GB"/>
              </w:rPr>
              <w:t xml:space="preserve"> (NOK)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1BAB3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6F348" w14:textId="2E3D7EAC" w:rsidR="006131A9" w:rsidRPr="0003092C" w:rsidRDefault="0003092C" w:rsidP="006131A9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Last pay rise in local negotiations (year):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003A6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</w:tr>
      <w:tr w:rsidR="006131A9" w:rsidRPr="0003092C" w14:paraId="2BF61E0A" w14:textId="77777777" w:rsidTr="006D046C">
        <w:trPr>
          <w:trHeight w:val="39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1681E" w14:textId="5A3E9DFB" w:rsidR="006131A9" w:rsidRPr="0003092C" w:rsidRDefault="0003092C" w:rsidP="006131A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Started in current job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 xml:space="preserve"> (dat</w:t>
            </w:r>
            <w:r>
              <w:rPr>
                <w:rFonts w:cs="Arial"/>
                <w:sz w:val="18"/>
                <w:szCs w:val="18"/>
                <w:lang w:val="en-GB"/>
              </w:rPr>
              <w:t>e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>/</w:t>
            </w:r>
            <w:r>
              <w:rPr>
                <w:rFonts w:cs="Arial"/>
                <w:sz w:val="18"/>
                <w:szCs w:val="18"/>
                <w:lang w:val="en-GB"/>
              </w:rPr>
              <w:t>year</w:t>
            </w:r>
            <w:r w:rsidR="006131A9" w:rsidRPr="0003092C">
              <w:rPr>
                <w:rFonts w:cs="Arial"/>
                <w:sz w:val="18"/>
                <w:szCs w:val="18"/>
                <w:lang w:val="en-GB"/>
              </w:rPr>
              <w:t>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41D4A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48A47" w14:textId="69B84459" w:rsidR="006131A9" w:rsidRPr="0003092C" w:rsidRDefault="0003092C" w:rsidP="006131A9">
            <w:pPr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Seniority in total: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9C34D" w14:textId="77777777" w:rsidR="006131A9" w:rsidRPr="0003092C" w:rsidRDefault="006131A9" w:rsidP="006131A9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20C265DA" w14:textId="77777777" w:rsidR="006131A9" w:rsidRPr="0003092C" w:rsidRDefault="006131A9" w:rsidP="006131A9">
      <w:pPr>
        <w:rPr>
          <w:rFonts w:cs="Arial"/>
          <w:lang w:val="en-GB"/>
        </w:rPr>
      </w:pPr>
    </w:p>
    <w:p w14:paraId="33F306D9" w14:textId="77777777" w:rsidR="00FC6D04" w:rsidRPr="0085578D" w:rsidRDefault="00FC6D04" w:rsidP="00FC6D04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Salary Claim: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122"/>
        <w:gridCol w:w="2410"/>
        <w:gridCol w:w="2698"/>
      </w:tblGrid>
      <w:tr w:rsidR="00D04657" w:rsidRPr="0003092C" w14:paraId="1C58D125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5300A7D9" w:rsidR="00D04657" w:rsidRPr="0003092C" w:rsidRDefault="0003092C" w:rsidP="003A3CD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Grade code</w:t>
            </w:r>
            <w:r w:rsidR="00D04657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D04657" w:rsidRPr="0003092C" w:rsidRDefault="00D04657" w:rsidP="003A3CD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72469E8A" w:rsidR="00D04657" w:rsidRPr="0003092C" w:rsidRDefault="0003092C" w:rsidP="003A3CD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Grade code title</w:t>
            </w:r>
            <w:r w:rsidR="00D04657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D04657" w:rsidRPr="0003092C" w:rsidRDefault="00D04657" w:rsidP="003A3CD9">
            <w:pPr>
              <w:rPr>
                <w:rFonts w:cs="Arial"/>
                <w:szCs w:val="24"/>
                <w:lang w:val="en-GB"/>
              </w:rPr>
            </w:pPr>
          </w:p>
        </w:tc>
      </w:tr>
      <w:tr w:rsidR="00496727" w:rsidRPr="0003092C" w14:paraId="4F37966E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6472619B" w:rsidR="00496727" w:rsidRPr="0003092C" w:rsidRDefault="0003092C" w:rsidP="003A3CD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Pay rise amount</w:t>
            </w:r>
            <w:r w:rsidR="00496727" w:rsidRPr="0003092C">
              <w:rPr>
                <w:rFonts w:cs="Arial"/>
                <w:sz w:val="18"/>
                <w:szCs w:val="22"/>
                <w:lang w:val="en-GB"/>
              </w:rPr>
              <w:t xml:space="preserve"> (</w:t>
            </w:r>
            <w:r>
              <w:rPr>
                <w:rFonts w:cs="Arial"/>
                <w:sz w:val="18"/>
                <w:szCs w:val="22"/>
                <w:lang w:val="en-GB"/>
              </w:rPr>
              <w:t>NOK</w:t>
            </w:r>
            <w:r w:rsidR="00496727" w:rsidRPr="0003092C">
              <w:rPr>
                <w:rFonts w:cs="Arial"/>
                <w:sz w:val="18"/>
                <w:szCs w:val="22"/>
                <w:lang w:val="en-GB"/>
              </w:rPr>
              <w:t>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496727" w:rsidRPr="0003092C" w:rsidRDefault="00496727" w:rsidP="003A3CD9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41DD63E5" w:rsidR="00496727" w:rsidRPr="0003092C" w:rsidRDefault="00044E3F" w:rsidP="003A3CD9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N</w:t>
            </w:r>
            <w:r w:rsidR="0003092C">
              <w:rPr>
                <w:rFonts w:cs="Arial"/>
                <w:sz w:val="18"/>
                <w:szCs w:val="22"/>
                <w:lang w:val="en-GB"/>
              </w:rPr>
              <w:t>ew annual salary (NOK)</w:t>
            </w:r>
            <w:r w:rsidR="00496727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317AA967" w:rsidR="00496727" w:rsidRPr="0003092C" w:rsidRDefault="00496727" w:rsidP="003A3CD9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045306C2" w14:textId="77777777" w:rsidR="00580BB5" w:rsidRPr="0003092C" w:rsidRDefault="00580BB5" w:rsidP="00580BB5">
      <w:pPr>
        <w:rPr>
          <w:rFonts w:cs="Arial"/>
          <w:lang w:val="en-GB"/>
        </w:rPr>
      </w:pPr>
    </w:p>
    <w:p w14:paraId="5E109994" w14:textId="0EE71AED" w:rsidR="00C54D43" w:rsidRPr="0003092C" w:rsidRDefault="0003092C" w:rsidP="003556CF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Justification for </w:t>
      </w:r>
      <w:r w:rsidR="00FC6D04">
        <w:rPr>
          <w:rFonts w:cs="Arial"/>
          <w:b/>
          <w:bCs/>
          <w:sz w:val="28"/>
          <w:szCs w:val="28"/>
          <w:lang w:val="en-GB"/>
        </w:rPr>
        <w:t>C</w:t>
      </w:r>
      <w:r>
        <w:rPr>
          <w:rFonts w:cs="Arial"/>
          <w:b/>
          <w:bCs/>
          <w:sz w:val="28"/>
          <w:szCs w:val="28"/>
          <w:lang w:val="en-GB"/>
        </w:rPr>
        <w:t>laim</w:t>
      </w:r>
      <w:r w:rsidR="003556CF" w:rsidRPr="0003092C">
        <w:rPr>
          <w:rFonts w:cs="Arial"/>
          <w:b/>
          <w:bCs/>
          <w:sz w:val="28"/>
          <w:szCs w:val="28"/>
          <w:lang w:val="en-GB"/>
        </w:rPr>
        <w:t>:</w:t>
      </w:r>
    </w:p>
    <w:bookmarkEnd w:id="0"/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03092C" w14:paraId="31859E25" w14:textId="77777777" w:rsidTr="005F3D7C">
        <w:trPr>
          <w:trHeight w:val="48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03092C" w:rsidRDefault="002A4D51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2ED8184E" w14:textId="3329464C" w:rsidR="002A4D51" w:rsidRPr="0003092C" w:rsidRDefault="002A4D51">
      <w:pPr>
        <w:rPr>
          <w:rFonts w:cs="Arial"/>
          <w:b/>
          <w:bCs/>
          <w:szCs w:val="24"/>
          <w:lang w:val="en-GB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03092C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001F6CBF" w:rsidR="004C4682" w:rsidRPr="0003092C" w:rsidRDefault="004C4682" w:rsidP="003256DE">
            <w:pPr>
              <w:rPr>
                <w:rFonts w:cs="Arial"/>
                <w:szCs w:val="24"/>
                <w:lang w:val="en-GB"/>
              </w:rPr>
            </w:pPr>
            <w:bookmarkStart w:id="1" w:name="_Hlk183520846"/>
            <w:r w:rsidRPr="0003092C">
              <w:rPr>
                <w:rFonts w:cs="Arial"/>
                <w:szCs w:val="24"/>
                <w:lang w:val="en-GB"/>
              </w:rPr>
              <w:t>Dat</w:t>
            </w:r>
            <w:r w:rsidR="0003092C">
              <w:rPr>
                <w:rFonts w:cs="Arial"/>
                <w:szCs w:val="24"/>
                <w:lang w:val="en-GB"/>
              </w:rPr>
              <w:t>e</w:t>
            </w:r>
            <w:r w:rsidRPr="0003092C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03092C" w:rsidRDefault="004C4682" w:rsidP="003256DE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4AAE9F16" w:rsidR="004C4682" w:rsidRPr="0003092C" w:rsidRDefault="0003092C" w:rsidP="003256DE">
            <w:pPr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Signature</w:t>
            </w:r>
            <w:r w:rsidR="004C4682" w:rsidRPr="0003092C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03092C" w:rsidRDefault="004C4682" w:rsidP="003256DE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517AA2E8" w14:textId="68C87B31" w:rsidR="002A4D51" w:rsidRPr="0003092C" w:rsidRDefault="002A4D51">
      <w:pPr>
        <w:rPr>
          <w:rFonts w:cs="Arial"/>
          <w:b/>
          <w:bCs/>
          <w:szCs w:val="24"/>
          <w:lang w:val="en-GB"/>
        </w:rPr>
      </w:pPr>
    </w:p>
    <w:p w14:paraId="5FD704BD" w14:textId="5789AF20" w:rsidR="0088771E" w:rsidRPr="0003092C" w:rsidRDefault="0003092C" w:rsidP="004C4682">
      <w:pPr>
        <w:rPr>
          <w:rFonts w:cs="Arial"/>
          <w:szCs w:val="24"/>
          <w:lang w:val="en-GB"/>
        </w:rPr>
      </w:pPr>
      <w:r w:rsidRPr="0003092C">
        <w:rPr>
          <w:rFonts w:cs="Arial"/>
          <w:szCs w:val="24"/>
          <w:lang w:val="en-GB"/>
        </w:rPr>
        <w:t>NB: signature is not required when submitting electronically</w:t>
      </w:r>
      <w:bookmarkEnd w:id="1"/>
    </w:p>
    <w:sectPr w:rsidR="0088771E" w:rsidRPr="0003092C" w:rsidSect="008A70A3">
      <w:footerReference w:type="default" r:id="rId7"/>
      <w:pgSz w:w="11906" w:h="16838"/>
      <w:pgMar w:top="567" w:right="1134" w:bottom="851" w:left="1134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10C" w14:textId="4F24A5C2" w:rsidR="0040158E" w:rsidRPr="0040158E" w:rsidRDefault="0040158E">
    <w:pPr>
      <w:pStyle w:val="Bunntekst"/>
      <w:rPr>
        <w:lang w:val="en-GB"/>
      </w:rPr>
    </w:pPr>
    <w:r w:rsidRPr="0040158E">
      <w:rPr>
        <w:lang w:val="en-GB"/>
      </w:rPr>
      <w:t xml:space="preserve">The claim form is </w:t>
    </w:r>
    <w:r>
      <w:rPr>
        <w:lang w:val="en-GB"/>
      </w:rPr>
      <w:t xml:space="preserve">to be </w:t>
    </w:r>
    <w:r w:rsidRPr="0040158E">
      <w:rPr>
        <w:lang w:val="en-GB"/>
      </w:rPr>
      <w:t xml:space="preserve">delivered to </w:t>
    </w:r>
    <w:r>
      <w:rPr>
        <w:lang w:val="en-GB"/>
      </w:rPr>
      <w:t>your</w:t>
    </w:r>
    <w:r w:rsidRPr="0040158E">
      <w:rPr>
        <w:lang w:val="en-GB"/>
      </w:rPr>
      <w:t xml:space="preserve"> local </w:t>
    </w:r>
    <w:r>
      <w:rPr>
        <w:lang w:val="en-GB"/>
      </w:rPr>
      <w:t>union representative,</w:t>
    </w:r>
    <w:r w:rsidRPr="0040158E">
      <w:rPr>
        <w:lang w:val="en-GB"/>
      </w:rPr>
      <w:t xml:space="preserve"> or to the union that will </w:t>
    </w:r>
    <w:r>
      <w:rPr>
        <w:lang w:val="en-GB"/>
      </w:rPr>
      <w:t>negotiate for y</w:t>
    </w:r>
    <w:r w:rsidRPr="0040158E">
      <w:rPr>
        <w:lang w:val="en-GB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3092C"/>
    <w:rsid w:val="00044E3F"/>
    <w:rsid w:val="00074868"/>
    <w:rsid w:val="00083FD6"/>
    <w:rsid w:val="000C38AC"/>
    <w:rsid w:val="00125FAD"/>
    <w:rsid w:val="0013017B"/>
    <w:rsid w:val="001652BC"/>
    <w:rsid w:val="001C0478"/>
    <w:rsid w:val="001D1418"/>
    <w:rsid w:val="001E3650"/>
    <w:rsid w:val="00221505"/>
    <w:rsid w:val="00222B0E"/>
    <w:rsid w:val="00273011"/>
    <w:rsid w:val="002A4D51"/>
    <w:rsid w:val="002A668B"/>
    <w:rsid w:val="00300F5E"/>
    <w:rsid w:val="003556CF"/>
    <w:rsid w:val="00374650"/>
    <w:rsid w:val="003813BE"/>
    <w:rsid w:val="00384251"/>
    <w:rsid w:val="003E4625"/>
    <w:rsid w:val="0040158E"/>
    <w:rsid w:val="00474BEA"/>
    <w:rsid w:val="00496727"/>
    <w:rsid w:val="004A1204"/>
    <w:rsid w:val="004C4682"/>
    <w:rsid w:val="004E1084"/>
    <w:rsid w:val="004F057F"/>
    <w:rsid w:val="004F2301"/>
    <w:rsid w:val="00526393"/>
    <w:rsid w:val="0056122D"/>
    <w:rsid w:val="00564F88"/>
    <w:rsid w:val="005710F1"/>
    <w:rsid w:val="00580BB5"/>
    <w:rsid w:val="00584818"/>
    <w:rsid w:val="00595177"/>
    <w:rsid w:val="00596A55"/>
    <w:rsid w:val="005A2EC0"/>
    <w:rsid w:val="005F3D7C"/>
    <w:rsid w:val="006131A9"/>
    <w:rsid w:val="00620606"/>
    <w:rsid w:val="00635AF9"/>
    <w:rsid w:val="006824B1"/>
    <w:rsid w:val="00682FB5"/>
    <w:rsid w:val="006B31AA"/>
    <w:rsid w:val="006B6006"/>
    <w:rsid w:val="006B6ADC"/>
    <w:rsid w:val="006C7F71"/>
    <w:rsid w:val="007172B4"/>
    <w:rsid w:val="0072167A"/>
    <w:rsid w:val="00740DE1"/>
    <w:rsid w:val="007629BF"/>
    <w:rsid w:val="00763487"/>
    <w:rsid w:val="007E6F53"/>
    <w:rsid w:val="008321A9"/>
    <w:rsid w:val="00851563"/>
    <w:rsid w:val="0088771E"/>
    <w:rsid w:val="008A70A3"/>
    <w:rsid w:val="00967493"/>
    <w:rsid w:val="00985654"/>
    <w:rsid w:val="009A1476"/>
    <w:rsid w:val="00A05200"/>
    <w:rsid w:val="00A5060A"/>
    <w:rsid w:val="00A5531E"/>
    <w:rsid w:val="00A639B8"/>
    <w:rsid w:val="00A97F9E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65964"/>
    <w:rsid w:val="00DA4C0D"/>
    <w:rsid w:val="00DC083C"/>
    <w:rsid w:val="00DE13F5"/>
    <w:rsid w:val="00DE41FC"/>
    <w:rsid w:val="00E418DA"/>
    <w:rsid w:val="00E85F6C"/>
    <w:rsid w:val="00E92F38"/>
    <w:rsid w:val="00EC4B55"/>
    <w:rsid w:val="00EE629E"/>
    <w:rsid w:val="00F17DD2"/>
    <w:rsid w:val="00FB1916"/>
    <w:rsid w:val="00FC6D04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3F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9</cp:revision>
  <cp:lastPrinted>2024-12-02T09:26:00Z</cp:lastPrinted>
  <dcterms:created xsi:type="dcterms:W3CDTF">2024-11-26T12:08:00Z</dcterms:created>
  <dcterms:modified xsi:type="dcterms:W3CDTF">2024-12-02T09:49:00Z</dcterms:modified>
</cp:coreProperties>
</file>