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76304BF" w:rsidR="006F2DC7" w:rsidRPr="00A92334" w:rsidRDefault="320F9EDB" w:rsidP="63FCDEFE">
      <w:pPr>
        <w:rPr>
          <w:b/>
          <w:bCs/>
          <w:sz w:val="28"/>
          <w:szCs w:val="28"/>
          <w:lang w:val="nb-NO"/>
        </w:rPr>
      </w:pPr>
      <w:r w:rsidRPr="00A92334">
        <w:rPr>
          <w:b/>
          <w:bCs/>
          <w:sz w:val="28"/>
          <w:szCs w:val="28"/>
          <w:lang w:val="nb-NO"/>
        </w:rPr>
        <w:t xml:space="preserve">Referat fra styremøte i Forskerforbundet ved OsloMet 30. </w:t>
      </w:r>
      <w:r w:rsidR="4EC2D676" w:rsidRPr="00A92334">
        <w:rPr>
          <w:b/>
          <w:bCs/>
          <w:sz w:val="28"/>
          <w:szCs w:val="28"/>
          <w:lang w:val="nb-NO"/>
        </w:rPr>
        <w:t>n</w:t>
      </w:r>
      <w:r w:rsidRPr="00A92334">
        <w:rPr>
          <w:b/>
          <w:bCs/>
          <w:sz w:val="28"/>
          <w:szCs w:val="28"/>
          <w:lang w:val="nb-NO"/>
        </w:rPr>
        <w:t>ovember 2021</w:t>
      </w:r>
    </w:p>
    <w:p w14:paraId="01F358CA" w14:textId="17323A2A" w:rsidR="6FF31F9C" w:rsidRPr="00A92334" w:rsidRDefault="6FF31F9C" w:rsidP="6FF31F9C">
      <w:pPr>
        <w:rPr>
          <w:lang w:val="nb-NO"/>
        </w:rPr>
      </w:pPr>
    </w:p>
    <w:p w14:paraId="68834610" w14:textId="641F1427" w:rsidR="320F9EDB" w:rsidRPr="00A92334" w:rsidRDefault="320F9EDB" w:rsidP="6FF31F9C">
      <w:pPr>
        <w:rPr>
          <w:lang w:val="nb-NO"/>
        </w:rPr>
      </w:pPr>
      <w:r w:rsidRPr="00A92334">
        <w:rPr>
          <w:lang w:val="nb-NO"/>
        </w:rPr>
        <w:t xml:space="preserve">Til stede: </w:t>
      </w:r>
      <w:r w:rsidR="0693F31D" w:rsidRPr="00A92334">
        <w:rPr>
          <w:lang w:val="nb-NO"/>
        </w:rPr>
        <w:t>Erik</w:t>
      </w:r>
      <w:r w:rsidR="1AA345DB" w:rsidRPr="00A92334">
        <w:rPr>
          <w:lang w:val="nb-NO"/>
        </w:rPr>
        <w:t xml:space="preserve"> Dahlgren</w:t>
      </w:r>
      <w:r w:rsidR="0693F31D" w:rsidRPr="00A92334">
        <w:rPr>
          <w:lang w:val="nb-NO"/>
        </w:rPr>
        <w:t>, Bjørn</w:t>
      </w:r>
      <w:r w:rsidR="606E4186" w:rsidRPr="00A92334">
        <w:rPr>
          <w:lang w:val="nb-NO"/>
        </w:rPr>
        <w:t xml:space="preserve"> Ervik</w:t>
      </w:r>
      <w:r w:rsidR="0693F31D" w:rsidRPr="00A92334">
        <w:rPr>
          <w:lang w:val="nb-NO"/>
        </w:rPr>
        <w:t>, Eldbjørg</w:t>
      </w:r>
      <w:r w:rsidR="78CBEC7E" w:rsidRPr="00A92334">
        <w:rPr>
          <w:lang w:val="nb-NO"/>
        </w:rPr>
        <w:t xml:space="preserve"> Marie Schön</w:t>
      </w:r>
      <w:r w:rsidR="0693F31D" w:rsidRPr="00A92334">
        <w:rPr>
          <w:lang w:val="nb-NO"/>
        </w:rPr>
        <w:t>, Halvor</w:t>
      </w:r>
      <w:r w:rsidR="378647E1" w:rsidRPr="00A92334">
        <w:rPr>
          <w:lang w:val="nb-NO"/>
        </w:rPr>
        <w:t xml:space="preserve"> Melbye Hanisch</w:t>
      </w:r>
      <w:r w:rsidR="0693F31D" w:rsidRPr="00A92334">
        <w:rPr>
          <w:lang w:val="nb-NO"/>
        </w:rPr>
        <w:t>, Kristin</w:t>
      </w:r>
      <w:r w:rsidR="445F6629" w:rsidRPr="00A92334">
        <w:rPr>
          <w:lang w:val="nb-NO"/>
        </w:rPr>
        <w:t xml:space="preserve"> Merete Bugge</w:t>
      </w:r>
      <w:r w:rsidR="0693F31D" w:rsidRPr="00A92334">
        <w:rPr>
          <w:lang w:val="nb-NO"/>
        </w:rPr>
        <w:t xml:space="preserve">, </w:t>
      </w:r>
      <w:r w:rsidR="5B45A658" w:rsidRPr="00A92334">
        <w:rPr>
          <w:lang w:val="nb-NO"/>
        </w:rPr>
        <w:t>Audun</w:t>
      </w:r>
      <w:r w:rsidR="7D2A59E7" w:rsidRPr="00A92334">
        <w:rPr>
          <w:lang w:val="nb-NO"/>
        </w:rPr>
        <w:t xml:space="preserve"> Sanderud</w:t>
      </w:r>
      <w:r w:rsidR="5B45A658" w:rsidRPr="00A92334">
        <w:rPr>
          <w:lang w:val="nb-NO"/>
        </w:rPr>
        <w:t xml:space="preserve">, </w:t>
      </w:r>
      <w:r w:rsidR="0693F31D" w:rsidRPr="00A92334">
        <w:rPr>
          <w:lang w:val="nb-NO"/>
        </w:rPr>
        <w:t>Ismail</w:t>
      </w:r>
      <w:r w:rsidR="5CBF1BA6" w:rsidRPr="00A92334">
        <w:rPr>
          <w:lang w:val="nb-NO"/>
        </w:rPr>
        <w:t xml:space="preserve"> Hassan</w:t>
      </w:r>
      <w:r w:rsidR="0693F31D" w:rsidRPr="00A92334">
        <w:rPr>
          <w:lang w:val="nb-NO"/>
        </w:rPr>
        <w:t xml:space="preserve">, Inger-Lise </w:t>
      </w:r>
      <w:r w:rsidR="26C9DEB1" w:rsidRPr="00A92334">
        <w:rPr>
          <w:lang w:val="nb-NO"/>
        </w:rPr>
        <w:t>F. Neslein</w:t>
      </w:r>
      <w:r w:rsidR="0693F31D" w:rsidRPr="00A92334">
        <w:rPr>
          <w:lang w:val="nb-NO"/>
        </w:rPr>
        <w:t>(møteleder), Heidi</w:t>
      </w:r>
      <w:r w:rsidR="0B67453B" w:rsidRPr="00A92334">
        <w:rPr>
          <w:lang w:val="nb-NO"/>
        </w:rPr>
        <w:t xml:space="preserve"> Woll</w:t>
      </w:r>
      <w:r w:rsidR="0693F31D" w:rsidRPr="00A92334">
        <w:rPr>
          <w:lang w:val="nb-NO"/>
        </w:rPr>
        <w:t xml:space="preserve"> og Arve </w:t>
      </w:r>
      <w:r w:rsidR="35C11026" w:rsidRPr="00A92334">
        <w:rPr>
          <w:lang w:val="nb-NO"/>
        </w:rPr>
        <w:t xml:space="preserve">Angen </w:t>
      </w:r>
      <w:r w:rsidR="0693F31D" w:rsidRPr="00A92334">
        <w:rPr>
          <w:lang w:val="nb-NO"/>
        </w:rPr>
        <w:t>(referent).</w:t>
      </w:r>
    </w:p>
    <w:p w14:paraId="0ABBFEB5" w14:textId="029F4AB3" w:rsidR="320F9EDB" w:rsidRDefault="320F9EDB" w:rsidP="6FF31F9C">
      <w:proofErr w:type="spellStart"/>
      <w:r>
        <w:t>Forfall</w:t>
      </w:r>
      <w:proofErr w:type="spellEnd"/>
      <w:r>
        <w:t>:</w:t>
      </w:r>
      <w:r w:rsidR="4D0CD85E">
        <w:t xml:space="preserve"> Ingen</w:t>
      </w:r>
    </w:p>
    <w:p w14:paraId="40C2755E" w14:textId="32204EDA" w:rsidR="320F9EDB" w:rsidRDefault="320F9EDB" w:rsidP="6FF31F9C">
      <w:proofErr w:type="spellStart"/>
      <w:r>
        <w:t>Hvor</w:t>
      </w:r>
      <w:proofErr w:type="spellEnd"/>
      <w:r>
        <w:t>: Zoom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7530"/>
        <w:gridCol w:w="1290"/>
      </w:tblGrid>
      <w:tr w:rsidR="6FF31F9C" w14:paraId="335F8566" w14:textId="77777777" w:rsidTr="1B6EE5CA">
        <w:tc>
          <w:tcPr>
            <w:tcW w:w="540" w:type="dxa"/>
          </w:tcPr>
          <w:p w14:paraId="0B755F60" w14:textId="261ED052" w:rsidR="320F9EDB" w:rsidRDefault="320F9EDB" w:rsidP="6FF31F9C">
            <w:r>
              <w:t>Nr.</w:t>
            </w:r>
          </w:p>
        </w:tc>
        <w:tc>
          <w:tcPr>
            <w:tcW w:w="7530" w:type="dxa"/>
          </w:tcPr>
          <w:p w14:paraId="0423BCA9" w14:textId="3954167B" w:rsidR="320F9EDB" w:rsidRDefault="320F9EDB" w:rsidP="6FF31F9C">
            <w:proofErr w:type="spellStart"/>
            <w:r>
              <w:t>Sak</w:t>
            </w:r>
            <w:proofErr w:type="spellEnd"/>
          </w:p>
        </w:tc>
        <w:tc>
          <w:tcPr>
            <w:tcW w:w="1290" w:type="dxa"/>
          </w:tcPr>
          <w:p w14:paraId="48629862" w14:textId="7AF5B6E6" w:rsidR="320F9EDB" w:rsidRDefault="320F9EDB" w:rsidP="6FF31F9C">
            <w:proofErr w:type="spellStart"/>
            <w:r>
              <w:t>Oppfølging</w:t>
            </w:r>
            <w:proofErr w:type="spellEnd"/>
          </w:p>
        </w:tc>
      </w:tr>
      <w:tr w:rsidR="6FF31F9C" w14:paraId="20C505FD" w14:textId="77777777" w:rsidTr="1B6EE5CA">
        <w:tc>
          <w:tcPr>
            <w:tcW w:w="540" w:type="dxa"/>
          </w:tcPr>
          <w:p w14:paraId="7E34414E" w14:textId="0CD9DE6C" w:rsidR="320F9EDB" w:rsidRDefault="320F9EDB" w:rsidP="6FF31F9C">
            <w:r>
              <w:t>1</w:t>
            </w:r>
          </w:p>
        </w:tc>
        <w:tc>
          <w:tcPr>
            <w:tcW w:w="7530" w:type="dxa"/>
          </w:tcPr>
          <w:p w14:paraId="7908C383" w14:textId="465EBBAF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Oppfølging fra forrige styremøte</w:t>
            </w:r>
          </w:p>
          <w:p w14:paraId="71EE7623" w14:textId="3CCB842A" w:rsidR="76561041" w:rsidRPr="00A92334" w:rsidRDefault="21E34E64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A) </w:t>
            </w:r>
            <w:r w:rsidR="12EB39FC" w:rsidRPr="00A92334">
              <w:rPr>
                <w:lang w:val="nb-NO"/>
              </w:rPr>
              <w:t>Retningslinjer for hjemmearbeid.</w:t>
            </w:r>
          </w:p>
          <w:p w14:paraId="7C889604" w14:textId="6169EFD1" w:rsidR="76561041" w:rsidRPr="00A92334" w:rsidRDefault="12EB39FC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Det har skjedd lite siden forrige styremøte. </w:t>
            </w:r>
            <w:r w:rsidR="76561041" w:rsidRPr="00A92334">
              <w:rPr>
                <w:lang w:val="nb-NO"/>
              </w:rPr>
              <w:t>Arbeidsgiver ønsker nok at vi skal jobbe mye hjemme</w:t>
            </w:r>
            <w:r w:rsidR="48F054F0" w:rsidRPr="00A92334">
              <w:rPr>
                <w:lang w:val="nb-NO"/>
              </w:rPr>
              <w:t>fra</w:t>
            </w:r>
            <w:r w:rsidR="76561041" w:rsidRPr="00A92334">
              <w:rPr>
                <w:lang w:val="nb-NO"/>
              </w:rPr>
              <w:t>, for å kunne kutte ned på areal</w:t>
            </w:r>
            <w:r w:rsidR="21F23AB3" w:rsidRPr="00A92334">
              <w:rPr>
                <w:lang w:val="nb-NO"/>
              </w:rPr>
              <w:t xml:space="preserve">, og spare inn på utgifter </w:t>
            </w:r>
            <w:r w:rsidR="766B0F1F" w:rsidRPr="00A92334">
              <w:rPr>
                <w:lang w:val="nb-NO"/>
              </w:rPr>
              <w:t>til</w:t>
            </w:r>
            <w:r w:rsidR="21F23AB3" w:rsidRPr="00A92334">
              <w:rPr>
                <w:lang w:val="nb-NO"/>
              </w:rPr>
              <w:t xml:space="preserve"> husleie</w:t>
            </w:r>
            <w:r w:rsidR="76561041" w:rsidRPr="00A92334">
              <w:rPr>
                <w:lang w:val="nb-NO"/>
              </w:rPr>
              <w:t>.</w:t>
            </w:r>
            <w:r w:rsidR="2FA2915A" w:rsidRPr="00A92334">
              <w:rPr>
                <w:lang w:val="nb-NO"/>
              </w:rPr>
              <w:t xml:space="preserve"> De ønsker nå å samle inn erfaringer fra hjemmearbeid under korona før de fremmer forslag til nye retningslinjer.</w:t>
            </w:r>
          </w:p>
          <w:p w14:paraId="57CE8CF6" w14:textId="28B6D3EE" w:rsidR="21E34E64" w:rsidRPr="00A92334" w:rsidRDefault="21E34E64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B) </w:t>
            </w:r>
            <w:r w:rsidR="356713B4" w:rsidRPr="00A92334">
              <w:rPr>
                <w:lang w:val="nb-NO"/>
              </w:rPr>
              <w:t xml:space="preserve">Oppdatering </w:t>
            </w:r>
            <w:r w:rsidRPr="00A92334">
              <w:rPr>
                <w:lang w:val="nb-NO"/>
              </w:rPr>
              <w:t>Kiel</w:t>
            </w:r>
            <w:r w:rsidR="6C030756" w:rsidRPr="00A92334">
              <w:rPr>
                <w:lang w:val="nb-NO"/>
              </w:rPr>
              <w:t>-seminaret</w:t>
            </w:r>
            <w:r w:rsidR="66E7ACBA" w:rsidRPr="00A92334">
              <w:rPr>
                <w:lang w:val="nb-NO"/>
              </w:rPr>
              <w:t xml:space="preserve"> 7.-9. desember</w:t>
            </w:r>
          </w:p>
          <w:p w14:paraId="4C365E28" w14:textId="4DB4D97E" w:rsidR="7D3EE18F" w:rsidRPr="00A92334" w:rsidRDefault="6C030756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Det er </w:t>
            </w:r>
            <w:r w:rsidR="7D3EE18F" w:rsidRPr="00A92334">
              <w:rPr>
                <w:lang w:val="nb-NO"/>
              </w:rPr>
              <w:t>17 påmeldte</w:t>
            </w:r>
            <w:r w:rsidR="55BD81B8" w:rsidRPr="00A92334">
              <w:rPr>
                <w:lang w:val="nb-NO"/>
              </w:rPr>
              <w:t xml:space="preserve"> til seminaret</w:t>
            </w:r>
            <w:r w:rsidR="7D3EE18F" w:rsidRPr="00A92334">
              <w:rPr>
                <w:lang w:val="nb-NO"/>
              </w:rPr>
              <w:t xml:space="preserve">. </w:t>
            </w:r>
            <w:r w:rsidR="77E9F4AB" w:rsidRPr="00A92334">
              <w:rPr>
                <w:lang w:val="nb-NO"/>
              </w:rPr>
              <w:t xml:space="preserve">Fra Forskerforbundet sentralt kommer </w:t>
            </w:r>
            <w:r w:rsidR="7D3EE18F" w:rsidRPr="00A92334">
              <w:rPr>
                <w:lang w:val="nb-NO"/>
              </w:rPr>
              <w:t>Bjørn Berg</w:t>
            </w:r>
            <w:r w:rsidR="47D10170" w:rsidRPr="00A92334">
              <w:rPr>
                <w:lang w:val="nb-NO"/>
              </w:rPr>
              <w:t>.</w:t>
            </w:r>
          </w:p>
          <w:p w14:paraId="4632D9E1" w14:textId="2DE98114" w:rsidR="310AC8AB" w:rsidRPr="00A92334" w:rsidRDefault="47D10170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Inger-Lise </w:t>
            </w:r>
            <w:r w:rsidR="310AC8AB" w:rsidRPr="00A92334">
              <w:rPr>
                <w:lang w:val="nb-NO"/>
              </w:rPr>
              <w:t>sender ut info</w:t>
            </w:r>
            <w:r w:rsidR="424FEC83" w:rsidRPr="00A92334">
              <w:rPr>
                <w:lang w:val="nb-NO"/>
              </w:rPr>
              <w:t>rmasjon</w:t>
            </w:r>
            <w:r w:rsidR="360927BE" w:rsidRPr="00A92334">
              <w:rPr>
                <w:lang w:val="nb-NO"/>
              </w:rPr>
              <w:t xml:space="preserve"> og program</w:t>
            </w:r>
            <w:r w:rsidR="310AC8AB" w:rsidRPr="00A92334">
              <w:rPr>
                <w:lang w:val="nb-NO"/>
              </w:rPr>
              <w:t xml:space="preserve"> til deltaker</w:t>
            </w:r>
            <w:r w:rsidR="10245041" w:rsidRPr="00A92334">
              <w:rPr>
                <w:lang w:val="nb-NO"/>
              </w:rPr>
              <w:t xml:space="preserve">ne på </w:t>
            </w:r>
            <w:proofErr w:type="gramStart"/>
            <w:r w:rsidR="10245041" w:rsidRPr="00A92334">
              <w:rPr>
                <w:lang w:val="nb-NO"/>
              </w:rPr>
              <w:t>mail</w:t>
            </w:r>
            <w:proofErr w:type="gramEnd"/>
            <w:r w:rsidR="310AC8AB" w:rsidRPr="00A92334">
              <w:rPr>
                <w:lang w:val="nb-NO"/>
              </w:rPr>
              <w:t xml:space="preserve">. </w:t>
            </w:r>
          </w:p>
        </w:tc>
        <w:tc>
          <w:tcPr>
            <w:tcW w:w="1290" w:type="dxa"/>
          </w:tcPr>
          <w:p w14:paraId="70161DB9" w14:textId="1148F5A6" w:rsidR="6FF31F9C" w:rsidRPr="00A92334" w:rsidRDefault="6FF31F9C" w:rsidP="6FF31F9C">
            <w:pPr>
              <w:rPr>
                <w:lang w:val="nb-NO"/>
              </w:rPr>
            </w:pPr>
          </w:p>
          <w:p w14:paraId="0A6D566E" w14:textId="2B374D77" w:rsidR="6FF31F9C" w:rsidRPr="00A92334" w:rsidRDefault="6FF31F9C" w:rsidP="6FF31F9C">
            <w:pPr>
              <w:rPr>
                <w:lang w:val="nb-NO"/>
              </w:rPr>
            </w:pPr>
          </w:p>
          <w:p w14:paraId="2AE6D620" w14:textId="2C5C5F4D" w:rsidR="6FF31F9C" w:rsidRPr="00A92334" w:rsidRDefault="6FF31F9C" w:rsidP="6FF31F9C">
            <w:pPr>
              <w:rPr>
                <w:lang w:val="nb-NO"/>
              </w:rPr>
            </w:pPr>
          </w:p>
          <w:p w14:paraId="1103FF1A" w14:textId="71170640" w:rsidR="6FF31F9C" w:rsidRPr="00A92334" w:rsidRDefault="6FF31F9C" w:rsidP="6FF31F9C">
            <w:pPr>
              <w:rPr>
                <w:lang w:val="nb-NO"/>
              </w:rPr>
            </w:pPr>
          </w:p>
          <w:p w14:paraId="795CB6AF" w14:textId="1D3593FE" w:rsidR="6FF31F9C" w:rsidRPr="00A92334" w:rsidRDefault="6FF31F9C" w:rsidP="6FF31F9C">
            <w:pPr>
              <w:rPr>
                <w:lang w:val="nb-NO"/>
              </w:rPr>
            </w:pPr>
          </w:p>
          <w:p w14:paraId="42844702" w14:textId="5CD196AF" w:rsidR="6FF31F9C" w:rsidRPr="00A92334" w:rsidRDefault="6FF31F9C" w:rsidP="6FF31F9C">
            <w:pPr>
              <w:rPr>
                <w:lang w:val="nb-NO"/>
              </w:rPr>
            </w:pPr>
          </w:p>
          <w:p w14:paraId="71256D50" w14:textId="0EE1D46C" w:rsidR="6FF31F9C" w:rsidRPr="00A92334" w:rsidRDefault="6FF31F9C" w:rsidP="6FF31F9C">
            <w:pPr>
              <w:rPr>
                <w:lang w:val="nb-NO"/>
              </w:rPr>
            </w:pPr>
          </w:p>
          <w:p w14:paraId="1742A254" w14:textId="70E444F6" w:rsidR="6FF31F9C" w:rsidRPr="00A92334" w:rsidRDefault="6FF31F9C" w:rsidP="6FF31F9C">
            <w:pPr>
              <w:rPr>
                <w:lang w:val="nb-NO"/>
              </w:rPr>
            </w:pPr>
          </w:p>
          <w:p w14:paraId="05FCA7D8" w14:textId="4CCB90F8" w:rsidR="6FF31F9C" w:rsidRPr="00A92334" w:rsidRDefault="6FF31F9C" w:rsidP="6FF31F9C">
            <w:pPr>
              <w:rPr>
                <w:lang w:val="nb-NO"/>
              </w:rPr>
            </w:pPr>
          </w:p>
          <w:p w14:paraId="2BC65D28" w14:textId="1FC1F3DC" w:rsidR="6FF31F9C" w:rsidRDefault="697ADD99" w:rsidP="6FF31F9C">
            <w:r>
              <w:t>Inger-Lise</w:t>
            </w:r>
          </w:p>
        </w:tc>
      </w:tr>
      <w:tr w:rsidR="6FF31F9C" w14:paraId="217CB266" w14:textId="77777777" w:rsidTr="1B6EE5CA">
        <w:tc>
          <w:tcPr>
            <w:tcW w:w="540" w:type="dxa"/>
          </w:tcPr>
          <w:p w14:paraId="69AFF608" w14:textId="6EEFF897" w:rsidR="320F9EDB" w:rsidRDefault="320F9EDB" w:rsidP="6FF31F9C">
            <w:r>
              <w:t>2</w:t>
            </w:r>
          </w:p>
        </w:tc>
        <w:tc>
          <w:tcPr>
            <w:tcW w:w="7530" w:type="dxa"/>
          </w:tcPr>
          <w:p w14:paraId="76AEA6D7" w14:textId="7FD75F92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IDF-saker</w:t>
            </w:r>
          </w:p>
          <w:p w14:paraId="14A53725" w14:textId="0730BA9C" w:rsidR="63FCDEFE" w:rsidRPr="00A92334" w:rsidRDefault="63FCDEFE" w:rsidP="63FCDEFE">
            <w:pPr>
              <w:rPr>
                <w:lang w:val="nb-NO"/>
              </w:rPr>
            </w:pPr>
          </w:p>
          <w:p w14:paraId="41F39CE9" w14:textId="66380257" w:rsidR="542D5851" w:rsidRPr="00A92334" w:rsidRDefault="542D5851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>Forhandlingssak:</w:t>
            </w:r>
          </w:p>
          <w:p w14:paraId="2734DA1A" w14:textId="5B5E134E" w:rsidR="5B4B1B1B" w:rsidRPr="00A92334" w:rsidRDefault="1768DE1C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113/21-Organisasjonsendring </w:t>
            </w:r>
            <w:r w:rsidR="21D16DC6" w:rsidRPr="00A92334">
              <w:rPr>
                <w:lang w:val="nb-NO"/>
              </w:rPr>
              <w:t xml:space="preserve">Fak. </w:t>
            </w:r>
            <w:r w:rsidRPr="00A92334">
              <w:rPr>
                <w:lang w:val="nb-NO"/>
              </w:rPr>
              <w:t>HV.</w:t>
            </w:r>
          </w:p>
          <w:p w14:paraId="208B5958" w14:textId="0707F0A3" w:rsidR="6A17A322" w:rsidRPr="00A92334" w:rsidRDefault="6A17A322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>Forslaget er at Institutt for Fysioterapi og Institutt for Ergoterapi- og ortopedin</w:t>
            </w:r>
            <w:r w:rsidR="096AE1BF" w:rsidRPr="00A92334">
              <w:rPr>
                <w:lang w:val="nb-NO"/>
              </w:rPr>
              <w:t>geniørfag legges ned</w:t>
            </w:r>
            <w:r w:rsidR="2385F4FF" w:rsidRPr="00A92334">
              <w:rPr>
                <w:lang w:val="nb-NO"/>
              </w:rPr>
              <w:t>,</w:t>
            </w:r>
            <w:r w:rsidR="096AE1BF" w:rsidRPr="00A92334">
              <w:rPr>
                <w:lang w:val="nb-NO"/>
              </w:rPr>
              <w:t xml:space="preserve"> og at det opprettes et nytt institutt: Institutt for rehabiliteringsvitenskap og helseteknologi.</w:t>
            </w:r>
          </w:p>
          <w:p w14:paraId="7CFB972E" w14:textId="3520512F" w:rsidR="11BCDFE0" w:rsidRPr="00A92334" w:rsidRDefault="26DE0767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F</w:t>
            </w:r>
            <w:r w:rsidR="74527977" w:rsidRPr="00A92334">
              <w:rPr>
                <w:lang w:val="nb-NO"/>
              </w:rPr>
              <w:t>or</w:t>
            </w:r>
            <w:r w:rsidR="5B5FA6C8" w:rsidRPr="00A92334">
              <w:rPr>
                <w:lang w:val="nb-NO"/>
              </w:rPr>
              <w:t>s</w:t>
            </w:r>
            <w:r w:rsidR="74527977" w:rsidRPr="00A92334">
              <w:rPr>
                <w:lang w:val="nb-NO"/>
              </w:rPr>
              <w:t>kerforbundet</w:t>
            </w:r>
            <w:r w:rsidR="04784A02" w:rsidRPr="00A92334">
              <w:rPr>
                <w:lang w:val="nb-NO"/>
              </w:rPr>
              <w:t>, og de andre fagforeningene,</w:t>
            </w:r>
            <w:r w:rsidR="74527977" w:rsidRPr="00A92334">
              <w:rPr>
                <w:lang w:val="nb-NO"/>
              </w:rPr>
              <w:t xml:space="preserve"> </w:t>
            </w:r>
            <w:r w:rsidR="598E586E" w:rsidRPr="00A92334">
              <w:rPr>
                <w:lang w:val="nb-NO"/>
              </w:rPr>
              <w:t>på</w:t>
            </w:r>
            <w:r w:rsidR="74527977" w:rsidRPr="00A92334">
              <w:rPr>
                <w:lang w:val="nb-NO"/>
              </w:rPr>
              <w:t xml:space="preserve"> </w:t>
            </w:r>
            <w:r w:rsidR="478C09DE" w:rsidRPr="00A92334">
              <w:rPr>
                <w:lang w:val="nb-NO"/>
              </w:rPr>
              <w:t>fakultet</w:t>
            </w:r>
            <w:r w:rsidR="74527977" w:rsidRPr="00A92334">
              <w:rPr>
                <w:lang w:val="nb-NO"/>
              </w:rPr>
              <w:t xml:space="preserve"> HV</w:t>
            </w:r>
            <w:r w:rsidRPr="00A92334">
              <w:rPr>
                <w:lang w:val="nb-NO"/>
              </w:rPr>
              <w:t xml:space="preserve"> </w:t>
            </w:r>
            <w:r w:rsidR="0EB986A8" w:rsidRPr="00A92334">
              <w:rPr>
                <w:lang w:val="nb-NO"/>
              </w:rPr>
              <w:t>har vært kritiske til både prosess og foreslått sammmenslåing. Mange b</w:t>
            </w:r>
            <w:r w:rsidRPr="00A92334">
              <w:rPr>
                <w:lang w:val="nb-NO"/>
              </w:rPr>
              <w:t>erørte ansatte er bekymret</w:t>
            </w:r>
            <w:r w:rsidR="3CB698CF" w:rsidRPr="00A92334">
              <w:rPr>
                <w:lang w:val="nb-NO"/>
              </w:rPr>
              <w:t xml:space="preserve"> for egen arbeidssituasjon</w:t>
            </w:r>
            <w:r w:rsidR="370E0059" w:rsidRPr="00A92334">
              <w:rPr>
                <w:lang w:val="nb-NO"/>
              </w:rPr>
              <w:t>,</w:t>
            </w:r>
            <w:r w:rsidR="3CB698CF" w:rsidRPr="00A92334">
              <w:rPr>
                <w:lang w:val="nb-NO"/>
              </w:rPr>
              <w:t xml:space="preserve"> og mange ser ikke behovet for sammenslåing.</w:t>
            </w:r>
          </w:p>
          <w:p w14:paraId="32788588" w14:textId="37751543" w:rsidR="1379CB4B" w:rsidRPr="00A92334" w:rsidRDefault="101C07E6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Styret mener at denne saken bør </w:t>
            </w:r>
            <w:r w:rsidR="009FAE3D" w:rsidRPr="00A92334">
              <w:rPr>
                <w:lang w:val="nb-NO"/>
              </w:rPr>
              <w:t>utrede</w:t>
            </w:r>
            <w:r w:rsidR="6727D1F3" w:rsidRPr="00A92334">
              <w:rPr>
                <w:lang w:val="nb-NO"/>
              </w:rPr>
              <w:t xml:space="preserve">s ytterligere </w:t>
            </w:r>
            <w:r w:rsidR="009FAE3D" w:rsidRPr="00A92334">
              <w:rPr>
                <w:lang w:val="nb-NO"/>
              </w:rPr>
              <w:t>før man går til vedtak</w:t>
            </w:r>
            <w:r w:rsidR="4103464D" w:rsidRPr="00A92334">
              <w:rPr>
                <w:lang w:val="nb-NO"/>
              </w:rPr>
              <w:t xml:space="preserve"> i saken.</w:t>
            </w:r>
          </w:p>
          <w:p w14:paraId="6EF7754A" w14:textId="44E89224" w:rsidR="6FF31F9C" w:rsidRPr="00A92334" w:rsidRDefault="6FF31F9C" w:rsidP="6FF31F9C">
            <w:pPr>
              <w:rPr>
                <w:lang w:val="nb-NO"/>
              </w:rPr>
            </w:pPr>
          </w:p>
          <w:p w14:paraId="0750A4A7" w14:textId="2B1C560E" w:rsidR="58168C2C" w:rsidRPr="00A92334" w:rsidRDefault="58168C2C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>Drøftingssaker:</w:t>
            </w:r>
          </w:p>
          <w:p w14:paraId="5BFAA01A" w14:textId="5D7A156A" w:rsidR="3D128FF3" w:rsidRPr="00A92334" w:rsidRDefault="3D128FF3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>114/21-Langtidsplan og budsjett 2022-2024</w:t>
            </w:r>
          </w:p>
          <w:p w14:paraId="3F141B0E" w14:textId="224A20CF" w:rsidR="3D128FF3" w:rsidRPr="00A92334" w:rsidRDefault="3D128FF3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Det </w:t>
            </w:r>
            <w:r w:rsidR="375C2888" w:rsidRPr="00A92334">
              <w:rPr>
                <w:lang w:val="nb-NO"/>
              </w:rPr>
              <w:t xml:space="preserve">legges opp til at det </w:t>
            </w:r>
            <w:r w:rsidRPr="00A92334">
              <w:rPr>
                <w:lang w:val="nb-NO"/>
              </w:rPr>
              <w:t>økonomiske handlingsrommet</w:t>
            </w:r>
            <w:r w:rsidR="6F6812E9" w:rsidRPr="00A92334">
              <w:rPr>
                <w:lang w:val="nb-NO"/>
              </w:rPr>
              <w:t xml:space="preserve"> skal være så stort, men det kan også være en fare for at dette gå</w:t>
            </w:r>
            <w:r w:rsidR="531A4C79" w:rsidRPr="00A92334">
              <w:rPr>
                <w:lang w:val="nb-NO"/>
              </w:rPr>
              <w:t>r</w:t>
            </w:r>
            <w:r w:rsidR="6F6812E9" w:rsidRPr="00A92334">
              <w:rPr>
                <w:lang w:val="nb-NO"/>
              </w:rPr>
              <w:t xml:space="preserve"> på bekostning av kjernevirksomheten.</w:t>
            </w:r>
            <w:r w:rsidRPr="00A92334">
              <w:rPr>
                <w:lang w:val="nb-NO"/>
              </w:rPr>
              <w:t xml:space="preserve">  </w:t>
            </w:r>
            <w:r w:rsidR="01338D0C" w:rsidRPr="00A92334">
              <w:rPr>
                <w:lang w:val="nb-NO"/>
              </w:rPr>
              <w:t>V</w:t>
            </w:r>
            <w:r w:rsidR="4F3880EF" w:rsidRPr="00A92334">
              <w:rPr>
                <w:lang w:val="nb-NO"/>
              </w:rPr>
              <w:t xml:space="preserve">ed å spare inn på </w:t>
            </w:r>
            <w:r w:rsidR="762A0869" w:rsidRPr="00A92334">
              <w:rPr>
                <w:lang w:val="nb-NO"/>
              </w:rPr>
              <w:t xml:space="preserve">utgifter til </w:t>
            </w:r>
            <w:r w:rsidR="4F3880EF" w:rsidRPr="00A92334">
              <w:rPr>
                <w:lang w:val="nb-NO"/>
              </w:rPr>
              <w:t xml:space="preserve">undervisning og forskning vil man </w:t>
            </w:r>
            <w:r w:rsidR="6D0E03EC" w:rsidRPr="00A92334">
              <w:rPr>
                <w:lang w:val="nb-NO"/>
              </w:rPr>
              <w:t>kunne</w:t>
            </w:r>
            <w:r w:rsidR="4F3880EF" w:rsidRPr="00A92334">
              <w:rPr>
                <w:lang w:val="nb-NO"/>
              </w:rPr>
              <w:t xml:space="preserve"> øke handlingsrommet</w:t>
            </w:r>
            <w:r w:rsidR="397F1514" w:rsidRPr="00A92334">
              <w:rPr>
                <w:lang w:val="nb-NO"/>
              </w:rPr>
              <w:t xml:space="preserve">, uten at det </w:t>
            </w:r>
            <w:r w:rsidR="537C4D66" w:rsidRPr="00A92334">
              <w:rPr>
                <w:lang w:val="nb-NO"/>
              </w:rPr>
              <w:t xml:space="preserve">nødvendigvis </w:t>
            </w:r>
            <w:r w:rsidR="397F1514" w:rsidRPr="00A92334">
              <w:rPr>
                <w:lang w:val="nb-NO"/>
              </w:rPr>
              <w:t>vil være postitivt for OsloMet.</w:t>
            </w:r>
          </w:p>
          <w:p w14:paraId="65293505" w14:textId="5602953B" w:rsidR="16AE9B21" w:rsidRPr="00A92334" w:rsidRDefault="16AE9B21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>Styret ønsker å vite h</w:t>
            </w:r>
            <w:r w:rsidR="3D128FF3" w:rsidRPr="00A92334">
              <w:rPr>
                <w:lang w:val="nb-NO"/>
              </w:rPr>
              <w:t xml:space="preserve">vor mye </w:t>
            </w:r>
            <w:r w:rsidR="31EAF3E1" w:rsidRPr="00A92334">
              <w:rPr>
                <w:lang w:val="nb-NO"/>
              </w:rPr>
              <w:t xml:space="preserve">det </w:t>
            </w:r>
            <w:r w:rsidR="3D128FF3" w:rsidRPr="00A92334">
              <w:rPr>
                <w:lang w:val="nb-NO"/>
              </w:rPr>
              <w:t xml:space="preserve">koster </w:t>
            </w:r>
            <w:r w:rsidR="32CEBFFF" w:rsidRPr="00A92334">
              <w:rPr>
                <w:lang w:val="nb-NO"/>
              </w:rPr>
              <w:t xml:space="preserve">å leie </w:t>
            </w:r>
            <w:r w:rsidR="3D128FF3" w:rsidRPr="00A92334">
              <w:rPr>
                <w:lang w:val="nb-NO"/>
              </w:rPr>
              <w:t>Rebell-bygget</w:t>
            </w:r>
            <w:r w:rsidR="3720083B" w:rsidRPr="00A92334">
              <w:rPr>
                <w:lang w:val="nb-NO"/>
              </w:rPr>
              <w:t xml:space="preserve"> </w:t>
            </w:r>
            <w:r w:rsidR="2D2F569B" w:rsidRPr="00A92334">
              <w:rPr>
                <w:lang w:val="nb-NO"/>
              </w:rPr>
              <w:t>i</w:t>
            </w:r>
            <w:r w:rsidR="3720083B" w:rsidRPr="00A92334">
              <w:rPr>
                <w:lang w:val="nb-NO"/>
              </w:rPr>
              <w:t xml:space="preserve"> de 10 årene vi skal være der.</w:t>
            </w:r>
            <w:r w:rsidR="7B86E552" w:rsidRPr="00A92334">
              <w:rPr>
                <w:lang w:val="nb-NO"/>
              </w:rPr>
              <w:t xml:space="preserve"> Vi må spørre i idf.</w:t>
            </w:r>
          </w:p>
          <w:p w14:paraId="6B51DAC1" w14:textId="74F68C61" w:rsidR="63FCDEFE" w:rsidRPr="00A92334" w:rsidRDefault="63FCDEFE" w:rsidP="63FCDEFE">
            <w:pPr>
              <w:rPr>
                <w:lang w:val="nb-NO"/>
              </w:rPr>
            </w:pPr>
          </w:p>
          <w:p w14:paraId="75F0C5D8" w14:textId="703572BB" w:rsidR="11BCDFE0" w:rsidRPr="00A92334" w:rsidRDefault="58168C2C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117/21-Etablering av masterstudium i </w:t>
            </w:r>
            <w:r w:rsidR="26DE0767" w:rsidRPr="00A92334">
              <w:rPr>
                <w:lang w:val="nb-NO"/>
              </w:rPr>
              <w:t>entreprenør</w:t>
            </w:r>
            <w:r w:rsidR="18B4A1C5" w:rsidRPr="00A92334">
              <w:rPr>
                <w:lang w:val="nb-NO"/>
              </w:rPr>
              <w:t>skap</w:t>
            </w:r>
          </w:p>
          <w:p w14:paraId="77EC496A" w14:textId="5168E86C" w:rsidR="77406E58" w:rsidRPr="00A92334" w:rsidRDefault="18B4A1C5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Saken h</w:t>
            </w:r>
            <w:r w:rsidR="07B608D6" w:rsidRPr="00A92334">
              <w:rPr>
                <w:lang w:val="nb-NO"/>
              </w:rPr>
              <w:t>ar vært oppe i lokalt idf</w:t>
            </w:r>
            <w:r w:rsidR="2BB2E91E" w:rsidRPr="00A92334">
              <w:rPr>
                <w:lang w:val="nb-NO"/>
              </w:rPr>
              <w:t xml:space="preserve"> på fakultet SAM.</w:t>
            </w:r>
          </w:p>
          <w:p w14:paraId="40C832EC" w14:textId="7CB4D23B" w:rsidR="135A1056" w:rsidRPr="00A92334" w:rsidRDefault="39377E68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Etableringen er g</w:t>
            </w:r>
            <w:r w:rsidR="41F363FE" w:rsidRPr="00A92334">
              <w:rPr>
                <w:lang w:val="nb-NO"/>
              </w:rPr>
              <w:t xml:space="preserve">rei for styret. Men </w:t>
            </w:r>
            <w:r w:rsidR="5D3BEB38" w:rsidRPr="00A92334">
              <w:rPr>
                <w:lang w:val="nb-NO"/>
              </w:rPr>
              <w:t xml:space="preserve">styret ønsker å vite </w:t>
            </w:r>
            <w:r w:rsidR="41F363FE" w:rsidRPr="00A92334">
              <w:rPr>
                <w:lang w:val="nb-NO"/>
              </w:rPr>
              <w:t xml:space="preserve">hvordan finansieringen </w:t>
            </w:r>
            <w:r w:rsidR="3755857F" w:rsidRPr="00A92334">
              <w:rPr>
                <w:lang w:val="nb-NO"/>
              </w:rPr>
              <w:t xml:space="preserve">vil bli </w:t>
            </w:r>
            <w:r w:rsidR="41F363FE" w:rsidRPr="00A92334">
              <w:rPr>
                <w:lang w:val="nb-NO"/>
              </w:rPr>
              <w:t>på sikt</w:t>
            </w:r>
            <w:r w:rsidR="3E627A28" w:rsidRPr="00A92334">
              <w:rPr>
                <w:lang w:val="nb-NO"/>
              </w:rPr>
              <w:t xml:space="preserve">. </w:t>
            </w:r>
            <w:r w:rsidR="19181309" w:rsidRPr="00A92334">
              <w:rPr>
                <w:lang w:val="nb-NO"/>
              </w:rPr>
              <w:t>Det kan ikke være slik at det er</w:t>
            </w:r>
            <w:r w:rsidR="554BB9AD" w:rsidRPr="00A92334">
              <w:rPr>
                <w:lang w:val="nb-NO"/>
              </w:rPr>
              <w:t xml:space="preserve"> grunnutdanningene som skal finansiere dette</w:t>
            </w:r>
            <w:r w:rsidR="3F164BB6" w:rsidRPr="00A92334">
              <w:rPr>
                <w:lang w:val="nb-NO"/>
              </w:rPr>
              <w:t xml:space="preserve"> studiet</w:t>
            </w:r>
            <w:r w:rsidR="554BB9AD" w:rsidRPr="00A92334">
              <w:rPr>
                <w:lang w:val="nb-NO"/>
              </w:rPr>
              <w:t>.</w:t>
            </w:r>
          </w:p>
          <w:p w14:paraId="4ED4981C" w14:textId="7606D7C0" w:rsidR="6FF31F9C" w:rsidRPr="00A92334" w:rsidRDefault="6FF31F9C" w:rsidP="6FF31F9C">
            <w:pPr>
              <w:rPr>
                <w:lang w:val="nb-NO"/>
              </w:rPr>
            </w:pPr>
          </w:p>
          <w:p w14:paraId="09AE451B" w14:textId="1ACBF97C" w:rsidR="11BCDFE0" w:rsidRPr="00A92334" w:rsidRDefault="7224B01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118/21-Etablering av femårig m</w:t>
            </w:r>
            <w:r w:rsidR="26DE0767" w:rsidRPr="00A92334">
              <w:rPr>
                <w:lang w:val="nb-NO"/>
              </w:rPr>
              <w:t>aster</w:t>
            </w:r>
            <w:r w:rsidR="1F9F2F0D" w:rsidRPr="00A92334">
              <w:rPr>
                <w:lang w:val="nb-NO"/>
              </w:rPr>
              <w:t>studium i</w:t>
            </w:r>
            <w:r w:rsidR="26DE0767" w:rsidRPr="00A92334">
              <w:rPr>
                <w:lang w:val="nb-NO"/>
              </w:rPr>
              <w:t xml:space="preserve"> lærer</w:t>
            </w:r>
            <w:r w:rsidR="517722B4" w:rsidRPr="00A92334">
              <w:rPr>
                <w:lang w:val="nb-NO"/>
              </w:rPr>
              <w:t>utdanning i praktiske og estetiske fag.</w:t>
            </w:r>
          </w:p>
          <w:p w14:paraId="43062903" w14:textId="1D313EAF" w:rsidR="2A4F6E3C" w:rsidRPr="00A92334" w:rsidRDefault="002AC662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Dette var greit for styret.</w:t>
            </w:r>
          </w:p>
        </w:tc>
        <w:tc>
          <w:tcPr>
            <w:tcW w:w="1290" w:type="dxa"/>
          </w:tcPr>
          <w:p w14:paraId="382560B0" w14:textId="3FD45094" w:rsidR="6FF31F9C" w:rsidRPr="00A92334" w:rsidRDefault="6FF31F9C" w:rsidP="6FF31F9C">
            <w:pPr>
              <w:rPr>
                <w:lang w:val="nb-NO"/>
              </w:rPr>
            </w:pPr>
          </w:p>
          <w:p w14:paraId="53C3956F" w14:textId="0B5A7F10" w:rsidR="6FF31F9C" w:rsidRPr="00A92334" w:rsidRDefault="6FF31F9C" w:rsidP="6FF31F9C">
            <w:pPr>
              <w:rPr>
                <w:lang w:val="nb-NO"/>
              </w:rPr>
            </w:pPr>
          </w:p>
          <w:p w14:paraId="7765BC3E" w14:textId="1F95BF4F" w:rsidR="6FF31F9C" w:rsidRPr="00A92334" w:rsidRDefault="6FF31F9C" w:rsidP="6FF31F9C">
            <w:pPr>
              <w:rPr>
                <w:lang w:val="nb-NO"/>
              </w:rPr>
            </w:pPr>
          </w:p>
          <w:p w14:paraId="2C89F5F6" w14:textId="47D3D5E3" w:rsidR="6FF31F9C" w:rsidRPr="00A92334" w:rsidRDefault="6FF31F9C" w:rsidP="6FF31F9C">
            <w:pPr>
              <w:rPr>
                <w:lang w:val="nb-NO"/>
              </w:rPr>
            </w:pPr>
          </w:p>
          <w:p w14:paraId="6868AF6B" w14:textId="18019DE6" w:rsidR="6FF31F9C" w:rsidRPr="00A92334" w:rsidRDefault="6FF31F9C" w:rsidP="6FF31F9C">
            <w:pPr>
              <w:rPr>
                <w:lang w:val="nb-NO"/>
              </w:rPr>
            </w:pPr>
          </w:p>
          <w:p w14:paraId="28ABD1AB" w14:textId="500D5D93" w:rsidR="6FF31F9C" w:rsidRPr="00A92334" w:rsidRDefault="6FF31F9C" w:rsidP="6FF31F9C">
            <w:pPr>
              <w:rPr>
                <w:lang w:val="nb-NO"/>
              </w:rPr>
            </w:pPr>
          </w:p>
          <w:p w14:paraId="7D5BB438" w14:textId="3020B050" w:rsidR="6FF31F9C" w:rsidRPr="00A92334" w:rsidRDefault="6FF31F9C" w:rsidP="6FF31F9C">
            <w:pPr>
              <w:rPr>
                <w:lang w:val="nb-NO"/>
              </w:rPr>
            </w:pPr>
          </w:p>
          <w:p w14:paraId="6C22C0C5" w14:textId="7DE595C1" w:rsidR="6FF31F9C" w:rsidRPr="00A92334" w:rsidRDefault="6FF31F9C" w:rsidP="6FF31F9C">
            <w:pPr>
              <w:rPr>
                <w:lang w:val="nb-NO"/>
              </w:rPr>
            </w:pPr>
          </w:p>
          <w:p w14:paraId="70123E44" w14:textId="6E159FA6" w:rsidR="6FF31F9C" w:rsidRPr="00A92334" w:rsidRDefault="6FF31F9C" w:rsidP="6FF31F9C">
            <w:pPr>
              <w:rPr>
                <w:lang w:val="nb-NO"/>
              </w:rPr>
            </w:pPr>
          </w:p>
          <w:p w14:paraId="4EC836A1" w14:textId="3E4855C3" w:rsidR="6FF31F9C" w:rsidRPr="00A92334" w:rsidRDefault="6FF31F9C" w:rsidP="6FF31F9C">
            <w:pPr>
              <w:rPr>
                <w:lang w:val="nb-NO"/>
              </w:rPr>
            </w:pPr>
          </w:p>
          <w:p w14:paraId="07BBEC52" w14:textId="3904FEF1" w:rsidR="6FF31F9C" w:rsidRPr="00A92334" w:rsidRDefault="6FF31F9C" w:rsidP="6FF31F9C">
            <w:pPr>
              <w:rPr>
                <w:lang w:val="nb-NO"/>
              </w:rPr>
            </w:pPr>
          </w:p>
          <w:p w14:paraId="49E04A61" w14:textId="358A171D" w:rsidR="6FF31F9C" w:rsidRPr="00A92334" w:rsidRDefault="6FF31F9C" w:rsidP="6FF31F9C">
            <w:pPr>
              <w:rPr>
                <w:lang w:val="nb-NO"/>
              </w:rPr>
            </w:pPr>
          </w:p>
          <w:p w14:paraId="73BC8865" w14:textId="4F7632FC" w:rsidR="6FF31F9C" w:rsidRPr="00A92334" w:rsidRDefault="6FF31F9C" w:rsidP="6FF31F9C">
            <w:pPr>
              <w:rPr>
                <w:lang w:val="nb-NO"/>
              </w:rPr>
            </w:pPr>
          </w:p>
          <w:p w14:paraId="6D3FBED0" w14:textId="52C7820D" w:rsidR="6FF31F9C" w:rsidRPr="00A92334" w:rsidRDefault="6FF31F9C" w:rsidP="6FF31F9C">
            <w:pPr>
              <w:rPr>
                <w:lang w:val="nb-NO"/>
              </w:rPr>
            </w:pPr>
          </w:p>
          <w:p w14:paraId="208D1098" w14:textId="08A47EED" w:rsidR="6FF31F9C" w:rsidRPr="00A92334" w:rsidRDefault="6FF31F9C" w:rsidP="6FF31F9C">
            <w:pPr>
              <w:rPr>
                <w:lang w:val="nb-NO"/>
              </w:rPr>
            </w:pPr>
          </w:p>
          <w:p w14:paraId="06B050FE" w14:textId="2D8C8259" w:rsidR="6FF31F9C" w:rsidRPr="00A92334" w:rsidRDefault="6FF31F9C" w:rsidP="6FF31F9C">
            <w:pPr>
              <w:rPr>
                <w:lang w:val="nb-NO"/>
              </w:rPr>
            </w:pPr>
          </w:p>
          <w:p w14:paraId="7E437D04" w14:textId="0A2CFFE2" w:rsidR="6FF31F9C" w:rsidRPr="00A92334" w:rsidRDefault="6FF31F9C" w:rsidP="6FF31F9C">
            <w:pPr>
              <w:rPr>
                <w:lang w:val="nb-NO"/>
              </w:rPr>
            </w:pPr>
          </w:p>
          <w:p w14:paraId="26A09460" w14:textId="12C67A63" w:rsidR="6FF31F9C" w:rsidRPr="00A92334" w:rsidRDefault="6FF31F9C" w:rsidP="6FF31F9C">
            <w:pPr>
              <w:rPr>
                <w:lang w:val="nb-NO"/>
              </w:rPr>
            </w:pPr>
          </w:p>
          <w:p w14:paraId="64052297" w14:textId="2517E861" w:rsidR="6FF31F9C" w:rsidRPr="00A92334" w:rsidRDefault="6FF31F9C" w:rsidP="6FF31F9C">
            <w:pPr>
              <w:rPr>
                <w:lang w:val="nb-NO"/>
              </w:rPr>
            </w:pPr>
          </w:p>
          <w:p w14:paraId="3000E367" w14:textId="6C518406" w:rsidR="6FF31F9C" w:rsidRPr="00A92334" w:rsidRDefault="6FF31F9C" w:rsidP="6FF31F9C">
            <w:pPr>
              <w:rPr>
                <w:lang w:val="nb-NO"/>
              </w:rPr>
            </w:pPr>
          </w:p>
          <w:p w14:paraId="4A067BC1" w14:textId="171DAE5A" w:rsidR="6FF31F9C" w:rsidRDefault="73749A50" w:rsidP="6FF31F9C">
            <w:r>
              <w:t>Erik</w:t>
            </w:r>
          </w:p>
        </w:tc>
      </w:tr>
      <w:tr w:rsidR="6FF31F9C" w:rsidRPr="00A92334" w14:paraId="3EE1A77F" w14:textId="77777777" w:rsidTr="1B6EE5CA">
        <w:tc>
          <w:tcPr>
            <w:tcW w:w="540" w:type="dxa"/>
          </w:tcPr>
          <w:p w14:paraId="7EF8DFEF" w14:textId="52EE3252" w:rsidR="320F9EDB" w:rsidRDefault="320F9EDB" w:rsidP="6FF31F9C">
            <w:r>
              <w:t>3</w:t>
            </w:r>
          </w:p>
        </w:tc>
        <w:tc>
          <w:tcPr>
            <w:tcW w:w="7530" w:type="dxa"/>
          </w:tcPr>
          <w:p w14:paraId="2AFC87B0" w14:textId="202F1922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Campus Romerike</w:t>
            </w:r>
          </w:p>
          <w:p w14:paraId="7D5E81E9" w14:textId="4381BDFE" w:rsidR="52191893" w:rsidRPr="00A92334" w:rsidRDefault="52191893" w:rsidP="63FCDEFE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Universitetsstyret skal på styremøtet 8. desember ta stilling til de fire konseptene, og fungerende rektor går for konsept </w:t>
            </w:r>
            <w:r w:rsidR="2B8926EA" w:rsidRPr="00A92334">
              <w:rPr>
                <w:lang w:val="nb-NO"/>
              </w:rPr>
              <w:t xml:space="preserve">B; campus på Ahus, med </w:t>
            </w:r>
            <w:r w:rsidR="4F8CA52A" w:rsidRPr="00A92334">
              <w:rPr>
                <w:lang w:val="nb-NO"/>
              </w:rPr>
              <w:t>fakultet</w:t>
            </w:r>
            <w:r w:rsidR="2B8926EA" w:rsidRPr="00A92334">
              <w:rPr>
                <w:lang w:val="nb-NO"/>
              </w:rPr>
              <w:t xml:space="preserve"> HV og TKD.</w:t>
            </w:r>
          </w:p>
          <w:p w14:paraId="3C2ECE12" w14:textId="6944734C" w:rsidR="6FF31F9C" w:rsidRPr="00A92334" w:rsidRDefault="2B8926EA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Vi mener </w:t>
            </w:r>
            <w:r w:rsidR="797396C1" w:rsidRPr="00A92334">
              <w:rPr>
                <w:lang w:val="nb-NO"/>
              </w:rPr>
              <w:t>Ahus</w:t>
            </w:r>
            <w:r w:rsidR="6A3D69E3" w:rsidRPr="00A92334">
              <w:rPr>
                <w:lang w:val="nb-NO"/>
              </w:rPr>
              <w:t xml:space="preserve"> har </w:t>
            </w:r>
            <w:r w:rsidR="45839386" w:rsidRPr="00A92334">
              <w:rPr>
                <w:lang w:val="nb-NO"/>
              </w:rPr>
              <w:t xml:space="preserve">for </w:t>
            </w:r>
            <w:r w:rsidR="6A3D69E3" w:rsidRPr="00A92334">
              <w:rPr>
                <w:lang w:val="nb-NO"/>
              </w:rPr>
              <w:t xml:space="preserve">mange av de samme svakhetene som Kjeller </w:t>
            </w:r>
            <w:r w:rsidR="30A734A4" w:rsidRPr="00A92334">
              <w:rPr>
                <w:lang w:val="nb-NO"/>
              </w:rPr>
              <w:t xml:space="preserve">har </w:t>
            </w:r>
            <w:r w:rsidR="6A3D69E3" w:rsidRPr="00A92334">
              <w:rPr>
                <w:lang w:val="nb-NO"/>
              </w:rPr>
              <w:t>i dag.</w:t>
            </w:r>
            <w:r w:rsidR="0ADB9983" w:rsidRPr="00A92334">
              <w:rPr>
                <w:lang w:val="nb-NO"/>
              </w:rPr>
              <w:t xml:space="preserve"> </w:t>
            </w:r>
            <w:r w:rsidR="1B061EA1" w:rsidRPr="00A92334">
              <w:rPr>
                <w:lang w:val="nb-NO"/>
              </w:rPr>
              <w:t xml:space="preserve">Vi tror at de fleste av våre medlemmer ønsker seg </w:t>
            </w:r>
            <w:r w:rsidR="0E96E37E" w:rsidRPr="00A92334">
              <w:rPr>
                <w:lang w:val="nb-NO"/>
              </w:rPr>
              <w:t>samling i</w:t>
            </w:r>
            <w:r w:rsidR="1B061EA1" w:rsidRPr="00A92334">
              <w:rPr>
                <w:lang w:val="nb-NO"/>
              </w:rPr>
              <w:t xml:space="preserve"> Pilestredet, men av de fire alternativene mener vi Lillestrøm er klart best. Det er </w:t>
            </w:r>
            <w:r w:rsidR="6A2E0C1B" w:rsidRPr="00A92334">
              <w:rPr>
                <w:lang w:val="nb-NO"/>
              </w:rPr>
              <w:t xml:space="preserve">mest sentralt, det har størst potensiale for et fullverdig campus og det er </w:t>
            </w:r>
            <w:r w:rsidR="1B061EA1" w:rsidRPr="00A92334">
              <w:rPr>
                <w:lang w:val="nb-NO"/>
              </w:rPr>
              <w:t>også hit studentene vil</w:t>
            </w:r>
            <w:r w:rsidR="3E1B6EEB" w:rsidRPr="00A92334">
              <w:rPr>
                <w:lang w:val="nb-NO"/>
              </w:rPr>
              <w:t>,</w:t>
            </w:r>
          </w:p>
        </w:tc>
        <w:tc>
          <w:tcPr>
            <w:tcW w:w="1290" w:type="dxa"/>
          </w:tcPr>
          <w:p w14:paraId="5636962A" w14:textId="686FA499" w:rsidR="6FF31F9C" w:rsidRPr="00A92334" w:rsidRDefault="6FF31F9C" w:rsidP="6FF31F9C">
            <w:pPr>
              <w:rPr>
                <w:lang w:val="nb-NO"/>
              </w:rPr>
            </w:pPr>
          </w:p>
        </w:tc>
      </w:tr>
      <w:tr w:rsidR="6FF31F9C" w:rsidRPr="00A92334" w14:paraId="492613AD" w14:textId="77777777" w:rsidTr="1B6EE5CA">
        <w:tc>
          <w:tcPr>
            <w:tcW w:w="540" w:type="dxa"/>
          </w:tcPr>
          <w:p w14:paraId="550C417E" w14:textId="1243E2BD" w:rsidR="320F9EDB" w:rsidRDefault="320F9EDB" w:rsidP="6FF31F9C">
            <w:r>
              <w:t>4</w:t>
            </w:r>
          </w:p>
        </w:tc>
        <w:tc>
          <w:tcPr>
            <w:tcW w:w="7530" w:type="dxa"/>
          </w:tcPr>
          <w:p w14:paraId="39EAF110" w14:textId="48A0F8F2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Arbeidskontrakt og immatrielle rettigheter</w:t>
            </w:r>
          </w:p>
          <w:p w14:paraId="752D63EC" w14:textId="71897EA1" w:rsidR="55DAEF68" w:rsidRPr="00A92334" w:rsidRDefault="6ED16840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På OsloMet bruker vi en arbeidskontrakt som går tilbake til 2011</w:t>
            </w:r>
            <w:r w:rsidR="418EA8CD" w:rsidRPr="00A92334">
              <w:rPr>
                <w:lang w:val="nb-NO"/>
              </w:rPr>
              <w:t xml:space="preserve">. I denne kontrakten står det blant annet at </w:t>
            </w:r>
            <w:r w:rsidR="55DAEF68" w:rsidRPr="00A92334">
              <w:rPr>
                <w:lang w:val="nb-NO"/>
              </w:rPr>
              <w:t>OsloMet har rett til arbeidsresultatene.</w:t>
            </w:r>
            <w:r w:rsidR="7FAC792E" w:rsidRPr="00A92334">
              <w:rPr>
                <w:lang w:val="nb-NO"/>
              </w:rPr>
              <w:t xml:space="preserve"> Det kan de kanskje ikke kreve</w:t>
            </w:r>
            <w:r w:rsidR="125EECE7" w:rsidRPr="00A92334">
              <w:rPr>
                <w:lang w:val="nb-NO"/>
              </w:rPr>
              <w:t>, og det</w:t>
            </w:r>
            <w:r w:rsidR="74CB62EF" w:rsidRPr="00A92334">
              <w:rPr>
                <w:lang w:val="nb-NO"/>
              </w:rPr>
              <w:t xml:space="preserve"> </w:t>
            </w:r>
            <w:r w:rsidR="78F09EAE" w:rsidRPr="00A92334">
              <w:rPr>
                <w:lang w:val="nb-NO"/>
              </w:rPr>
              <w:t>k</w:t>
            </w:r>
            <w:r w:rsidR="74CB62EF" w:rsidRPr="00A92334">
              <w:rPr>
                <w:lang w:val="nb-NO"/>
              </w:rPr>
              <w:t xml:space="preserve">ommer </w:t>
            </w:r>
            <w:r w:rsidR="6F0E7288" w:rsidRPr="00A92334">
              <w:rPr>
                <w:lang w:val="nb-NO"/>
              </w:rPr>
              <w:t xml:space="preserve">antageligvis </w:t>
            </w:r>
            <w:r w:rsidR="74CB62EF" w:rsidRPr="00A92334">
              <w:rPr>
                <w:lang w:val="nb-NO"/>
              </w:rPr>
              <w:t xml:space="preserve">i konflikt med åndsverkloven. </w:t>
            </w:r>
            <w:r w:rsidR="73BB8A4E" w:rsidRPr="00A92334">
              <w:rPr>
                <w:lang w:val="nb-NO"/>
              </w:rPr>
              <w:t>Erik har sendt over arbeidskontrakten til Forskerforbundet sentralt</w:t>
            </w:r>
            <w:r w:rsidR="7F17574A" w:rsidRPr="00A92334">
              <w:rPr>
                <w:lang w:val="nb-NO"/>
              </w:rPr>
              <w:t>, for at de skal sjekke gyldighetene av denne.</w:t>
            </w:r>
          </w:p>
        </w:tc>
        <w:tc>
          <w:tcPr>
            <w:tcW w:w="1290" w:type="dxa"/>
          </w:tcPr>
          <w:p w14:paraId="1DA3807B" w14:textId="686FA499" w:rsidR="6FF31F9C" w:rsidRPr="00A92334" w:rsidRDefault="6FF31F9C" w:rsidP="6FF31F9C">
            <w:pPr>
              <w:rPr>
                <w:lang w:val="nb-NO"/>
              </w:rPr>
            </w:pPr>
          </w:p>
        </w:tc>
      </w:tr>
      <w:tr w:rsidR="6FF31F9C" w14:paraId="37D15C80" w14:textId="77777777" w:rsidTr="1B6EE5CA">
        <w:tc>
          <w:tcPr>
            <w:tcW w:w="540" w:type="dxa"/>
          </w:tcPr>
          <w:p w14:paraId="0A15B5C6" w14:textId="5EEFA1CB" w:rsidR="320F9EDB" w:rsidRDefault="320F9EDB" w:rsidP="6FF31F9C">
            <w:r>
              <w:t>5</w:t>
            </w:r>
          </w:p>
        </w:tc>
        <w:tc>
          <w:tcPr>
            <w:tcW w:w="7530" w:type="dxa"/>
          </w:tcPr>
          <w:p w14:paraId="2169C332" w14:textId="32287275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Aktiviteter våren 22</w:t>
            </w:r>
          </w:p>
          <w:p w14:paraId="065A2F58" w14:textId="20DCC151" w:rsidR="7B23C039" w:rsidRPr="00A92334" w:rsidRDefault="270DBA40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Inger-Lise orienterte styret om ou-søknadene for 2022.</w:t>
            </w:r>
            <w:r w:rsidR="77DDFE59" w:rsidRPr="00A92334">
              <w:rPr>
                <w:lang w:val="nb-NO"/>
              </w:rPr>
              <w:t xml:space="preserve"> </w:t>
            </w:r>
          </w:p>
          <w:p w14:paraId="41EE848B" w14:textId="3946C68A" w:rsidR="7B23C039" w:rsidRPr="00A92334" w:rsidRDefault="77DDFE59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 xml:space="preserve">Det er planlagt et seminar om faktaundersøkelser </w:t>
            </w:r>
            <w:r w:rsidR="4CD66F8D" w:rsidRPr="00A92334">
              <w:rPr>
                <w:lang w:val="nb-NO"/>
              </w:rPr>
              <w:t>allerede i</w:t>
            </w:r>
            <w:r w:rsidRPr="00A92334">
              <w:rPr>
                <w:lang w:val="nb-NO"/>
              </w:rPr>
              <w:t xml:space="preserve"> løpet av januar. Styret mente at uke 4 er mulig ti</w:t>
            </w:r>
            <w:r w:rsidR="1DF0EE3F" w:rsidRPr="00A92334">
              <w:rPr>
                <w:lang w:val="nb-NO"/>
              </w:rPr>
              <w:t>dspunkt for det</w:t>
            </w:r>
            <w:r w:rsidRPr="00A92334">
              <w:rPr>
                <w:lang w:val="nb-NO"/>
              </w:rPr>
              <w:t>.</w:t>
            </w:r>
          </w:p>
          <w:p w14:paraId="766981C3" w14:textId="32ADB114" w:rsidR="7B23C039" w:rsidRDefault="3F4F9304" w:rsidP="6FF31F9C">
            <w:r w:rsidRPr="00A92334">
              <w:rPr>
                <w:lang w:val="nb-NO"/>
              </w:rPr>
              <w:t xml:space="preserve">Det var enighet om å fortsatt ha styremøtene våre </w:t>
            </w:r>
            <w:r w:rsidR="7B23C039" w:rsidRPr="00A92334">
              <w:rPr>
                <w:lang w:val="nb-NO"/>
              </w:rPr>
              <w:t xml:space="preserve">på tirsdager. </w:t>
            </w:r>
            <w:r w:rsidR="245784A3" w:rsidRPr="00A92334">
              <w:rPr>
                <w:lang w:val="nb-NO"/>
              </w:rPr>
              <w:t xml:space="preserve">Datoene for sentralt idf er satt. </w:t>
            </w:r>
            <w:proofErr w:type="spellStart"/>
            <w:r w:rsidR="7B23C039">
              <w:t>Arve</w:t>
            </w:r>
            <w:proofErr w:type="spellEnd"/>
            <w:r w:rsidR="7B23C039">
              <w:t xml:space="preserve"> </w:t>
            </w:r>
            <w:proofErr w:type="spellStart"/>
            <w:r w:rsidR="7B23C039">
              <w:t>kaller</w:t>
            </w:r>
            <w:proofErr w:type="spellEnd"/>
            <w:r w:rsidR="7B23C039">
              <w:t xml:space="preserve"> inn </w:t>
            </w:r>
            <w:proofErr w:type="spellStart"/>
            <w:r w:rsidR="6A4B7006">
              <w:t>til</w:t>
            </w:r>
            <w:proofErr w:type="spellEnd"/>
            <w:r w:rsidR="6A4B7006">
              <w:t xml:space="preserve"> </w:t>
            </w:r>
            <w:proofErr w:type="spellStart"/>
            <w:r w:rsidR="6A4B7006">
              <w:t>styremøtene</w:t>
            </w:r>
            <w:proofErr w:type="spellEnd"/>
            <w:r w:rsidR="6A4B7006">
              <w:t xml:space="preserve"> </w:t>
            </w:r>
            <w:proofErr w:type="spellStart"/>
            <w:r w:rsidR="7B23C039">
              <w:t>på</w:t>
            </w:r>
            <w:proofErr w:type="spellEnd"/>
            <w:r w:rsidR="7B23C039">
              <w:t xml:space="preserve"> Zoom.</w:t>
            </w:r>
          </w:p>
        </w:tc>
        <w:tc>
          <w:tcPr>
            <w:tcW w:w="1290" w:type="dxa"/>
          </w:tcPr>
          <w:p w14:paraId="3FE07818" w14:textId="1247066C" w:rsidR="6FF31F9C" w:rsidRDefault="6FF31F9C" w:rsidP="6FF31F9C"/>
          <w:p w14:paraId="2B9E27FD" w14:textId="1554774E" w:rsidR="6FF31F9C" w:rsidRDefault="6FF31F9C" w:rsidP="6FF31F9C"/>
          <w:p w14:paraId="53E2C2C3" w14:textId="50EFAFC8" w:rsidR="6FF31F9C" w:rsidRDefault="6FF31F9C" w:rsidP="6FF31F9C"/>
          <w:p w14:paraId="1A0A383B" w14:textId="5868B9FD" w:rsidR="6FF31F9C" w:rsidRDefault="6FF31F9C" w:rsidP="6FF31F9C"/>
          <w:p w14:paraId="32E394A7" w14:textId="0906D812" w:rsidR="6FF31F9C" w:rsidRDefault="6FF31F9C" w:rsidP="6FF31F9C"/>
          <w:p w14:paraId="0B110EEF" w14:textId="4FA705FB" w:rsidR="6FF31F9C" w:rsidRDefault="679EF0B2" w:rsidP="6FF31F9C">
            <w:proofErr w:type="spellStart"/>
            <w:r>
              <w:t>Arve</w:t>
            </w:r>
            <w:proofErr w:type="spellEnd"/>
          </w:p>
        </w:tc>
      </w:tr>
      <w:tr w:rsidR="6FF31F9C" w:rsidRPr="00A92334" w14:paraId="132AD7DC" w14:textId="77777777" w:rsidTr="1B6EE5CA">
        <w:tc>
          <w:tcPr>
            <w:tcW w:w="540" w:type="dxa"/>
          </w:tcPr>
          <w:p w14:paraId="12BB4FE0" w14:textId="3564E101" w:rsidR="320F9EDB" w:rsidRDefault="320F9EDB" w:rsidP="6FF31F9C">
            <w:r>
              <w:t>6</w:t>
            </w:r>
          </w:p>
        </w:tc>
        <w:tc>
          <w:tcPr>
            <w:tcW w:w="7530" w:type="dxa"/>
          </w:tcPr>
          <w:p w14:paraId="2C8B899E" w14:textId="6C115AAF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Runde rundt bordet</w:t>
            </w:r>
          </w:p>
          <w:p w14:paraId="4D5B66AA" w14:textId="79A6C17E" w:rsidR="18A0D820" w:rsidRPr="00A92334" w:rsidRDefault="18A0D820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Styremedlemmene orienterte kort om situasjonen ute på enhetene.</w:t>
            </w:r>
          </w:p>
        </w:tc>
        <w:tc>
          <w:tcPr>
            <w:tcW w:w="1290" w:type="dxa"/>
          </w:tcPr>
          <w:p w14:paraId="5B45DA09" w14:textId="686FA499" w:rsidR="6FF31F9C" w:rsidRPr="00A92334" w:rsidRDefault="6FF31F9C" w:rsidP="6FF31F9C">
            <w:pPr>
              <w:rPr>
                <w:lang w:val="nb-NO"/>
              </w:rPr>
            </w:pPr>
          </w:p>
        </w:tc>
      </w:tr>
      <w:tr w:rsidR="6FF31F9C" w:rsidRPr="00A92334" w14:paraId="58A1986E" w14:textId="77777777" w:rsidTr="1B6EE5CA">
        <w:tc>
          <w:tcPr>
            <w:tcW w:w="540" w:type="dxa"/>
          </w:tcPr>
          <w:p w14:paraId="01F323AE" w14:textId="69869388" w:rsidR="320F9EDB" w:rsidRDefault="320F9EDB" w:rsidP="6FF31F9C">
            <w:r>
              <w:t>7</w:t>
            </w:r>
          </w:p>
        </w:tc>
        <w:tc>
          <w:tcPr>
            <w:tcW w:w="7530" w:type="dxa"/>
          </w:tcPr>
          <w:p w14:paraId="0D88F008" w14:textId="1DCF0C95" w:rsidR="320F9EDB" w:rsidRPr="00A92334" w:rsidRDefault="320F9EDB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Eventuelt</w:t>
            </w:r>
          </w:p>
          <w:p w14:paraId="26110536" w14:textId="755C0701" w:rsidR="65BC8AE6" w:rsidRPr="00A92334" w:rsidRDefault="63F840A7" w:rsidP="6FF31F9C">
            <w:pPr>
              <w:rPr>
                <w:lang w:val="nb-NO"/>
              </w:rPr>
            </w:pPr>
            <w:r w:rsidRPr="00A92334">
              <w:rPr>
                <w:lang w:val="nb-NO"/>
              </w:rPr>
              <w:t>Arbeidsgiver har laget et utkast til nye retningslinjer for innsyn i arbeidstakers e-post og lagret datamateriale</w:t>
            </w:r>
            <w:r w:rsidR="5E15DC65" w:rsidRPr="00A92334">
              <w:rPr>
                <w:lang w:val="nb-NO"/>
              </w:rPr>
              <w:t>, og Erik hadde sendt ut de</w:t>
            </w:r>
            <w:r w:rsidR="67246F4C" w:rsidRPr="00A92334">
              <w:rPr>
                <w:lang w:val="nb-NO"/>
              </w:rPr>
              <w:t>tte</w:t>
            </w:r>
            <w:r w:rsidR="5E15DC65" w:rsidRPr="00A92334">
              <w:rPr>
                <w:lang w:val="nb-NO"/>
              </w:rPr>
              <w:t xml:space="preserve"> på </w:t>
            </w:r>
            <w:proofErr w:type="gramStart"/>
            <w:r w:rsidR="5E15DC65" w:rsidRPr="00A92334">
              <w:rPr>
                <w:lang w:val="nb-NO"/>
              </w:rPr>
              <w:t>mail</w:t>
            </w:r>
            <w:proofErr w:type="gramEnd"/>
            <w:r w:rsidR="5E15DC65" w:rsidRPr="00A92334">
              <w:rPr>
                <w:lang w:val="nb-NO"/>
              </w:rPr>
              <w:t xml:space="preserve"> til styremedlemmene før møtet</w:t>
            </w:r>
            <w:r w:rsidR="50CC8BA4" w:rsidRPr="00A92334">
              <w:rPr>
                <w:lang w:val="nb-NO"/>
              </w:rPr>
              <w:t xml:space="preserve">. </w:t>
            </w:r>
            <w:r w:rsidR="58337823" w:rsidRPr="00A92334">
              <w:rPr>
                <w:lang w:val="nb-NO"/>
              </w:rPr>
              <w:t>Svarfristen er 3. desember</w:t>
            </w:r>
            <w:r w:rsidR="1CBF7F59" w:rsidRPr="00A92334">
              <w:rPr>
                <w:lang w:val="nb-NO"/>
              </w:rPr>
              <w:t>,</w:t>
            </w:r>
            <w:r w:rsidR="58337823" w:rsidRPr="00A92334">
              <w:rPr>
                <w:lang w:val="nb-NO"/>
              </w:rPr>
              <w:t xml:space="preserve"> og styremedlemmer som har innspill til utkastet må sende d</w:t>
            </w:r>
            <w:r w:rsidR="07974134" w:rsidRPr="00A92334">
              <w:rPr>
                <w:lang w:val="nb-NO"/>
              </w:rPr>
              <w:t>isse</w:t>
            </w:r>
            <w:r w:rsidR="58337823" w:rsidRPr="00A92334">
              <w:rPr>
                <w:lang w:val="nb-NO"/>
              </w:rPr>
              <w:t xml:space="preserve"> på </w:t>
            </w:r>
            <w:proofErr w:type="gramStart"/>
            <w:r w:rsidR="50CC8BA4" w:rsidRPr="00A92334">
              <w:rPr>
                <w:lang w:val="nb-NO"/>
              </w:rPr>
              <w:t>mail</w:t>
            </w:r>
            <w:proofErr w:type="gramEnd"/>
            <w:r w:rsidR="50CC8BA4" w:rsidRPr="00A92334">
              <w:rPr>
                <w:lang w:val="nb-NO"/>
              </w:rPr>
              <w:t xml:space="preserve"> til Erik </w:t>
            </w:r>
            <w:r w:rsidR="08632A6E" w:rsidRPr="00A92334">
              <w:rPr>
                <w:lang w:val="nb-NO"/>
              </w:rPr>
              <w:t>før fristen</w:t>
            </w:r>
            <w:r w:rsidR="50CC8BA4" w:rsidRPr="00A92334">
              <w:rPr>
                <w:lang w:val="nb-NO"/>
              </w:rPr>
              <w:t>.</w:t>
            </w:r>
          </w:p>
        </w:tc>
        <w:tc>
          <w:tcPr>
            <w:tcW w:w="1290" w:type="dxa"/>
          </w:tcPr>
          <w:p w14:paraId="76FF7BB0" w14:textId="5949003C" w:rsidR="6FF31F9C" w:rsidRPr="00A92334" w:rsidRDefault="6FF31F9C" w:rsidP="6FF31F9C">
            <w:pPr>
              <w:rPr>
                <w:lang w:val="nb-NO"/>
              </w:rPr>
            </w:pPr>
          </w:p>
        </w:tc>
      </w:tr>
    </w:tbl>
    <w:p w14:paraId="6CB9E6FD" w14:textId="6D1821E2" w:rsidR="6FF31F9C" w:rsidRPr="00A92334" w:rsidRDefault="6FF31F9C" w:rsidP="6FF31F9C">
      <w:pPr>
        <w:rPr>
          <w:lang w:val="nb-NO"/>
        </w:rPr>
      </w:pPr>
    </w:p>
    <w:sectPr w:rsidR="6FF31F9C" w:rsidRPr="00A9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C8EAC"/>
    <w:rsid w:val="002AC662"/>
    <w:rsid w:val="006F2DC7"/>
    <w:rsid w:val="0072DB2C"/>
    <w:rsid w:val="009FAE3D"/>
    <w:rsid w:val="00A92334"/>
    <w:rsid w:val="01178C5B"/>
    <w:rsid w:val="01338D0C"/>
    <w:rsid w:val="017C9202"/>
    <w:rsid w:val="01B879C7"/>
    <w:rsid w:val="01EE2B3A"/>
    <w:rsid w:val="03804B8B"/>
    <w:rsid w:val="038CC88C"/>
    <w:rsid w:val="04784A02"/>
    <w:rsid w:val="0627BC13"/>
    <w:rsid w:val="0693F31D"/>
    <w:rsid w:val="07974134"/>
    <w:rsid w:val="07B608D6"/>
    <w:rsid w:val="08632A6E"/>
    <w:rsid w:val="096AE1BF"/>
    <w:rsid w:val="0ADB9983"/>
    <w:rsid w:val="0B67453B"/>
    <w:rsid w:val="0B7EB214"/>
    <w:rsid w:val="0E0BCAD1"/>
    <w:rsid w:val="0E96E37E"/>
    <w:rsid w:val="0EB986A8"/>
    <w:rsid w:val="0EFACF4F"/>
    <w:rsid w:val="0FD89F5B"/>
    <w:rsid w:val="101C07E6"/>
    <w:rsid w:val="10245041"/>
    <w:rsid w:val="103538F9"/>
    <w:rsid w:val="11BCDFE0"/>
    <w:rsid w:val="12327011"/>
    <w:rsid w:val="125EECE7"/>
    <w:rsid w:val="12EB39FC"/>
    <w:rsid w:val="135A1056"/>
    <w:rsid w:val="1379CB4B"/>
    <w:rsid w:val="13F53402"/>
    <w:rsid w:val="14329026"/>
    <w:rsid w:val="16AE9B21"/>
    <w:rsid w:val="172CD4C4"/>
    <w:rsid w:val="174FDE99"/>
    <w:rsid w:val="1768DE1C"/>
    <w:rsid w:val="179EE18F"/>
    <w:rsid w:val="18A0D820"/>
    <w:rsid w:val="18B4A1C5"/>
    <w:rsid w:val="19181309"/>
    <w:rsid w:val="192B1A5F"/>
    <w:rsid w:val="19D31569"/>
    <w:rsid w:val="1AA345DB"/>
    <w:rsid w:val="1AECC870"/>
    <w:rsid w:val="1B061EA1"/>
    <w:rsid w:val="1B6EE5CA"/>
    <w:rsid w:val="1BDDF426"/>
    <w:rsid w:val="1CB3ECED"/>
    <w:rsid w:val="1CBF7F59"/>
    <w:rsid w:val="1D00ACD9"/>
    <w:rsid w:val="1DF0EE3F"/>
    <w:rsid w:val="1E246932"/>
    <w:rsid w:val="1EE08DA1"/>
    <w:rsid w:val="1F9206DA"/>
    <w:rsid w:val="1F9F2F0D"/>
    <w:rsid w:val="2023C875"/>
    <w:rsid w:val="20487E0B"/>
    <w:rsid w:val="21D16DC6"/>
    <w:rsid w:val="21E34E64"/>
    <w:rsid w:val="21F23AB3"/>
    <w:rsid w:val="23232E71"/>
    <w:rsid w:val="2360CF52"/>
    <w:rsid w:val="2385F4FF"/>
    <w:rsid w:val="245784A3"/>
    <w:rsid w:val="261DDE91"/>
    <w:rsid w:val="26C9DEB1"/>
    <w:rsid w:val="26DE0767"/>
    <w:rsid w:val="270DBA40"/>
    <w:rsid w:val="28FB46FF"/>
    <w:rsid w:val="29FA2C8F"/>
    <w:rsid w:val="2A4F6E3C"/>
    <w:rsid w:val="2ACCD99F"/>
    <w:rsid w:val="2B8926EA"/>
    <w:rsid w:val="2B95FCF0"/>
    <w:rsid w:val="2BB2E91E"/>
    <w:rsid w:val="2C1A15C3"/>
    <w:rsid w:val="2C2DFA2B"/>
    <w:rsid w:val="2C5E3350"/>
    <w:rsid w:val="2CC45D83"/>
    <w:rsid w:val="2D18A4F4"/>
    <w:rsid w:val="2D2F569B"/>
    <w:rsid w:val="2DBDD3AA"/>
    <w:rsid w:val="2EB47555"/>
    <w:rsid w:val="2EF12676"/>
    <w:rsid w:val="2F03C9F6"/>
    <w:rsid w:val="2FA2915A"/>
    <w:rsid w:val="2FCF2FE1"/>
    <w:rsid w:val="3001B179"/>
    <w:rsid w:val="30A734A4"/>
    <w:rsid w:val="310AC8AB"/>
    <w:rsid w:val="315FA3E7"/>
    <w:rsid w:val="31EAF3E1"/>
    <w:rsid w:val="320F9EDB"/>
    <w:rsid w:val="32793E6A"/>
    <w:rsid w:val="32CEBFFF"/>
    <w:rsid w:val="3387E678"/>
    <w:rsid w:val="34824D8A"/>
    <w:rsid w:val="348C16A8"/>
    <w:rsid w:val="34A5F2EB"/>
    <w:rsid w:val="356713B4"/>
    <w:rsid w:val="35C11026"/>
    <w:rsid w:val="360927BE"/>
    <w:rsid w:val="370E0059"/>
    <w:rsid w:val="3720083B"/>
    <w:rsid w:val="3755857F"/>
    <w:rsid w:val="375C2888"/>
    <w:rsid w:val="378647E1"/>
    <w:rsid w:val="3842089E"/>
    <w:rsid w:val="39377E68"/>
    <w:rsid w:val="395A9A35"/>
    <w:rsid w:val="397F1514"/>
    <w:rsid w:val="39A34FCA"/>
    <w:rsid w:val="3AF66A96"/>
    <w:rsid w:val="3C923AF7"/>
    <w:rsid w:val="3CB698CF"/>
    <w:rsid w:val="3D128FF3"/>
    <w:rsid w:val="3D8AEB80"/>
    <w:rsid w:val="3DEBD3DF"/>
    <w:rsid w:val="3E1B6EEB"/>
    <w:rsid w:val="3E627A28"/>
    <w:rsid w:val="3F164BB6"/>
    <w:rsid w:val="3F4F9304"/>
    <w:rsid w:val="40ECBCA5"/>
    <w:rsid w:val="4103464D"/>
    <w:rsid w:val="418EA8CD"/>
    <w:rsid w:val="41F363FE"/>
    <w:rsid w:val="424FEC83"/>
    <w:rsid w:val="42A0D3AE"/>
    <w:rsid w:val="4433C2A2"/>
    <w:rsid w:val="445F6629"/>
    <w:rsid w:val="45839386"/>
    <w:rsid w:val="466E0B15"/>
    <w:rsid w:val="478C09DE"/>
    <w:rsid w:val="47D10170"/>
    <w:rsid w:val="48F054F0"/>
    <w:rsid w:val="4A99521F"/>
    <w:rsid w:val="4AE9E39B"/>
    <w:rsid w:val="4CD66F8D"/>
    <w:rsid w:val="4CEF38BE"/>
    <w:rsid w:val="4D0CD85E"/>
    <w:rsid w:val="4E123088"/>
    <w:rsid w:val="4EA7E165"/>
    <w:rsid w:val="4EC2D676"/>
    <w:rsid w:val="4F3880EF"/>
    <w:rsid w:val="4F8CA52A"/>
    <w:rsid w:val="4FB251A9"/>
    <w:rsid w:val="50099E94"/>
    <w:rsid w:val="505A8146"/>
    <w:rsid w:val="50CC8BA4"/>
    <w:rsid w:val="50F87AC6"/>
    <w:rsid w:val="517722B4"/>
    <w:rsid w:val="518A706D"/>
    <w:rsid w:val="52191893"/>
    <w:rsid w:val="530BE06E"/>
    <w:rsid w:val="531A4C79"/>
    <w:rsid w:val="537B5288"/>
    <w:rsid w:val="537C4D66"/>
    <w:rsid w:val="542D5851"/>
    <w:rsid w:val="54FDECA3"/>
    <w:rsid w:val="551722E9"/>
    <w:rsid w:val="554BB9AD"/>
    <w:rsid w:val="55BD81B8"/>
    <w:rsid w:val="55DAEF68"/>
    <w:rsid w:val="5649B25C"/>
    <w:rsid w:val="5682EC3C"/>
    <w:rsid w:val="574B5627"/>
    <w:rsid w:val="57669A50"/>
    <w:rsid w:val="576DB097"/>
    <w:rsid w:val="57A6B63D"/>
    <w:rsid w:val="58168C2C"/>
    <w:rsid w:val="58337823"/>
    <w:rsid w:val="584EC3AB"/>
    <w:rsid w:val="58526FBD"/>
    <w:rsid w:val="598E586E"/>
    <w:rsid w:val="5B45A658"/>
    <w:rsid w:val="5B4B1B1B"/>
    <w:rsid w:val="5B5FA6C8"/>
    <w:rsid w:val="5BDC8EAC"/>
    <w:rsid w:val="5C4121BA"/>
    <w:rsid w:val="5C5333D0"/>
    <w:rsid w:val="5CBF1BA6"/>
    <w:rsid w:val="5D3BEB38"/>
    <w:rsid w:val="5DF8E278"/>
    <w:rsid w:val="5E15DC65"/>
    <w:rsid w:val="5ED595A9"/>
    <w:rsid w:val="5FB1C822"/>
    <w:rsid w:val="606E4186"/>
    <w:rsid w:val="60D3CFE1"/>
    <w:rsid w:val="61393E32"/>
    <w:rsid w:val="61805781"/>
    <w:rsid w:val="6198C1F4"/>
    <w:rsid w:val="61F39ECF"/>
    <w:rsid w:val="62013F89"/>
    <w:rsid w:val="6232C8AF"/>
    <w:rsid w:val="62A94CF7"/>
    <w:rsid w:val="62C27554"/>
    <w:rsid w:val="63349255"/>
    <w:rsid w:val="63D0DA4A"/>
    <w:rsid w:val="63F840A7"/>
    <w:rsid w:val="63FCDEFE"/>
    <w:rsid w:val="646C10E8"/>
    <w:rsid w:val="65BC8AE6"/>
    <w:rsid w:val="6648AA53"/>
    <w:rsid w:val="66E7ACBA"/>
    <w:rsid w:val="67246F4C"/>
    <w:rsid w:val="6727D1F3"/>
    <w:rsid w:val="677EDF3A"/>
    <w:rsid w:val="679EF0B2"/>
    <w:rsid w:val="67A87FB6"/>
    <w:rsid w:val="67DA7CA2"/>
    <w:rsid w:val="67E47AB4"/>
    <w:rsid w:val="68452CF1"/>
    <w:rsid w:val="68E8AAE4"/>
    <w:rsid w:val="697ADD99"/>
    <w:rsid w:val="69804B15"/>
    <w:rsid w:val="6A17A322"/>
    <w:rsid w:val="6A2E0C1B"/>
    <w:rsid w:val="6A3D69E3"/>
    <w:rsid w:val="6A4B7006"/>
    <w:rsid w:val="6AC720A9"/>
    <w:rsid w:val="6C030756"/>
    <w:rsid w:val="6D0E03EC"/>
    <w:rsid w:val="6D74F6F8"/>
    <w:rsid w:val="6ED16840"/>
    <w:rsid w:val="6F0E7288"/>
    <w:rsid w:val="6F6812E9"/>
    <w:rsid w:val="6FAEC38F"/>
    <w:rsid w:val="6FF31F9C"/>
    <w:rsid w:val="70624AF3"/>
    <w:rsid w:val="7093BDED"/>
    <w:rsid w:val="713A849F"/>
    <w:rsid w:val="71D2E6DA"/>
    <w:rsid w:val="7224B01B"/>
    <w:rsid w:val="728A6DA5"/>
    <w:rsid w:val="734DC790"/>
    <w:rsid w:val="734ECE66"/>
    <w:rsid w:val="73749A50"/>
    <w:rsid w:val="737E6287"/>
    <w:rsid w:val="739A0B57"/>
    <w:rsid w:val="73BB8A4E"/>
    <w:rsid w:val="74527977"/>
    <w:rsid w:val="74CB62EF"/>
    <w:rsid w:val="7527C8BC"/>
    <w:rsid w:val="762A0869"/>
    <w:rsid w:val="76561041"/>
    <w:rsid w:val="766B0F1F"/>
    <w:rsid w:val="7692A28F"/>
    <w:rsid w:val="77406E58"/>
    <w:rsid w:val="77DDFE59"/>
    <w:rsid w:val="77E9F4AB"/>
    <w:rsid w:val="78CBEC7E"/>
    <w:rsid w:val="78F09EAE"/>
    <w:rsid w:val="797396C1"/>
    <w:rsid w:val="7B23C039"/>
    <w:rsid w:val="7B86E552"/>
    <w:rsid w:val="7BC253D9"/>
    <w:rsid w:val="7CA4D711"/>
    <w:rsid w:val="7D0740E8"/>
    <w:rsid w:val="7D2A59E7"/>
    <w:rsid w:val="7D2EDB87"/>
    <w:rsid w:val="7D3EE18F"/>
    <w:rsid w:val="7D472303"/>
    <w:rsid w:val="7ECAABE8"/>
    <w:rsid w:val="7EDCBDFE"/>
    <w:rsid w:val="7F17574A"/>
    <w:rsid w:val="7FAC792E"/>
    <w:rsid w:val="7FB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8EAC"/>
  <w15:chartTrackingRefBased/>
  <w15:docId w15:val="{158E035D-F5A0-45B2-A247-8CA9231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DED37-E876-44C2-847A-47E9778C9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59C10-33FF-4FF2-BC4E-A5CAB7CAE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8239B-9F78-4540-B990-94009049B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2022-11-10T14:24:00Z</dcterms:created>
  <dcterms:modified xsi:type="dcterms:W3CDTF">2022-11-10T14:24:00Z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