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6611A" w14:textId="77777777" w:rsidR="00AA23D3" w:rsidRPr="00985100" w:rsidRDefault="00FC704E">
      <w:pPr>
        <w:rPr>
          <w:b/>
        </w:rPr>
      </w:pPr>
      <w:r w:rsidRPr="00985100">
        <w:rPr>
          <w:b/>
        </w:rPr>
        <w:t>Referat fra styremøte i FF-</w:t>
      </w:r>
      <w:proofErr w:type="spellStart"/>
      <w:r w:rsidRPr="00985100">
        <w:rPr>
          <w:b/>
        </w:rPr>
        <w:t>OsloMet</w:t>
      </w:r>
      <w:proofErr w:type="spellEnd"/>
      <w:r w:rsidRPr="00985100">
        <w:rPr>
          <w:b/>
        </w:rPr>
        <w:t xml:space="preserve"> 24. april 2018</w:t>
      </w:r>
    </w:p>
    <w:p w14:paraId="3427E8CE" w14:textId="77777777" w:rsidR="00985100" w:rsidRDefault="00985100"/>
    <w:p w14:paraId="7A1AEFD0" w14:textId="77777777" w:rsidR="00FC704E" w:rsidRDefault="00985100">
      <w:r>
        <w:t xml:space="preserve">Til stede: Eldbjørg Marie </w:t>
      </w:r>
      <w:proofErr w:type="spellStart"/>
      <w:r>
        <w:t>Schön</w:t>
      </w:r>
      <w:proofErr w:type="spellEnd"/>
      <w:r>
        <w:t xml:space="preserve">, Erik Dahlgren, Gyrid Vikøren, Hilde </w:t>
      </w:r>
      <w:proofErr w:type="spellStart"/>
      <w:r>
        <w:t>Sylliaas</w:t>
      </w:r>
      <w:proofErr w:type="spellEnd"/>
      <w:r>
        <w:t>, Anders Marti</w:t>
      </w:r>
      <w:r w:rsidR="00D73D51">
        <w:t xml:space="preserve">nsen, </w:t>
      </w:r>
      <w:proofErr w:type="spellStart"/>
      <w:r w:rsidR="00D73D51">
        <w:t>Benne</w:t>
      </w:r>
      <w:r w:rsidR="007B01D0">
        <w:t>dichte</w:t>
      </w:r>
      <w:proofErr w:type="spellEnd"/>
      <w:r w:rsidR="007B01D0">
        <w:t xml:space="preserve"> C.R. Olsen</w:t>
      </w:r>
      <w:r w:rsidR="00D73D51">
        <w:t xml:space="preserve">, </w:t>
      </w:r>
      <w:r w:rsidR="007B01D0">
        <w:t xml:space="preserve">Inger-Lise Neslein, </w:t>
      </w:r>
      <w:r w:rsidR="00D73D51">
        <w:t xml:space="preserve">Mira </w:t>
      </w:r>
      <w:proofErr w:type="spellStart"/>
      <w:r w:rsidR="00D73D51">
        <w:t>Aaboen</w:t>
      </w:r>
      <w:proofErr w:type="spellEnd"/>
      <w:r w:rsidR="00D73D51">
        <w:t xml:space="preserve"> Sletten og Arve Angen (referent).</w:t>
      </w:r>
    </w:p>
    <w:p w14:paraId="766EFB9D" w14:textId="77777777" w:rsidR="00985100" w:rsidRDefault="00985100"/>
    <w:p w14:paraId="1AB7BC62" w14:textId="77777777" w:rsidR="00985100" w:rsidRDefault="00985100">
      <w:r>
        <w:t>Innkalling og referat fra forrige styremøte ble godkjent.</w:t>
      </w:r>
    </w:p>
    <w:p w14:paraId="15C2C94E" w14:textId="77777777" w:rsidR="00E05C77" w:rsidRDefault="00E05C77"/>
    <w:p w14:paraId="6CB176AC" w14:textId="77777777" w:rsidR="00E05C77" w:rsidRPr="00D44629" w:rsidRDefault="000D4FD7">
      <w:pPr>
        <w:rPr>
          <w:b/>
        </w:rPr>
      </w:pPr>
      <w:r>
        <w:rPr>
          <w:b/>
        </w:rPr>
        <w:t xml:space="preserve">2.Kort info om </w:t>
      </w:r>
      <w:r w:rsidR="00E05C77" w:rsidRPr="00D44629">
        <w:rPr>
          <w:b/>
        </w:rPr>
        <w:t>IDF-møte</w:t>
      </w:r>
      <w:r w:rsidR="00501B12">
        <w:rPr>
          <w:b/>
        </w:rPr>
        <w:t>t 23.april</w:t>
      </w:r>
      <w:r w:rsidR="00E05C77" w:rsidRPr="00D44629">
        <w:rPr>
          <w:b/>
        </w:rPr>
        <w:t>, ved Erik</w:t>
      </w:r>
      <w:r>
        <w:rPr>
          <w:b/>
        </w:rPr>
        <w:t xml:space="preserve"> og Eldbjørg</w:t>
      </w:r>
    </w:p>
    <w:p w14:paraId="6F228D4E" w14:textId="77777777" w:rsidR="00D44629" w:rsidRDefault="00E05C77">
      <w:r>
        <w:t xml:space="preserve">Organisasjonsendring på </w:t>
      </w:r>
      <w:proofErr w:type="spellStart"/>
      <w:r>
        <w:t>Fak</w:t>
      </w:r>
      <w:proofErr w:type="spellEnd"/>
      <w:r>
        <w:t xml:space="preserve">. SAM – sammenslåing av School </w:t>
      </w:r>
      <w:proofErr w:type="spellStart"/>
      <w:r>
        <w:t>of</w:t>
      </w:r>
      <w:proofErr w:type="spellEnd"/>
      <w:r>
        <w:t xml:space="preserve"> Management, Institutt for administrasjon og ledelse og Handelshøyskolen ved SAM.</w:t>
      </w:r>
      <w:r w:rsidR="00501B12">
        <w:t xml:space="preserve"> </w:t>
      </w:r>
      <w:r>
        <w:t>Forslaget til vedtaket ble støttet. Men partene var uenige om forslag til engelsk navn. Tjenestemannsorganisasjonene foreslår at det nye instituttet får navnet Handelshøyskolen på norsk og Oslo School</w:t>
      </w:r>
      <w:r w:rsidR="00D44629">
        <w:t xml:space="preserve"> </w:t>
      </w:r>
      <w:proofErr w:type="spellStart"/>
      <w:r w:rsidR="00D44629">
        <w:t>of</w:t>
      </w:r>
      <w:proofErr w:type="spellEnd"/>
      <w:r w:rsidR="00D44629">
        <w:t xml:space="preserve"> Business and Management på engelsk.</w:t>
      </w:r>
    </w:p>
    <w:p w14:paraId="1B93EE09" w14:textId="77777777" w:rsidR="00D44629" w:rsidRDefault="00D44629">
      <w:r>
        <w:t xml:space="preserve">NAFO skal nå ligge inn under </w:t>
      </w:r>
      <w:proofErr w:type="spellStart"/>
      <w:r>
        <w:t>Fak</w:t>
      </w:r>
      <w:proofErr w:type="spellEnd"/>
      <w:r>
        <w:t>. LUI.</w:t>
      </w:r>
    </w:p>
    <w:p w14:paraId="151F9D1F" w14:textId="77777777" w:rsidR="00D44629" w:rsidRDefault="00D44629">
      <w:r>
        <w:t>Forslaget om endringer i forskrift om studier og eksamen ble støttet.</w:t>
      </w:r>
    </w:p>
    <w:p w14:paraId="78DB7D88" w14:textId="77777777" w:rsidR="00D44629" w:rsidRDefault="00D44629">
      <w:r>
        <w:t>Det ble orientert om et eventuelt nytt campus på Lillestrøm på IDF-møtet.</w:t>
      </w:r>
    </w:p>
    <w:p w14:paraId="176BD15B" w14:textId="77777777" w:rsidR="00AD7E27" w:rsidRDefault="00AD7E27">
      <w:r>
        <w:t xml:space="preserve">Rektor orienterte om utviklingsavtalen med KD, og om eventuelt nytt eierskap i </w:t>
      </w:r>
      <w:proofErr w:type="spellStart"/>
      <w:r>
        <w:t>Khrono</w:t>
      </w:r>
      <w:proofErr w:type="spellEnd"/>
      <w:r>
        <w:t>.</w:t>
      </w:r>
    </w:p>
    <w:p w14:paraId="1E4B48C8" w14:textId="77777777" w:rsidR="00D44629" w:rsidRDefault="00D44629">
      <w:r>
        <w:t>Det ble orientert om Medarbeiderundersøkelsen 2018. Nytt er at spørsmål om seksuell trakassering skal tas inn i undersøkelsen. Saken kommer opp på et senere IDF-møte.</w:t>
      </w:r>
    </w:p>
    <w:p w14:paraId="4933E763" w14:textId="77777777" w:rsidR="00D44629" w:rsidRPr="00501B12" w:rsidRDefault="000D4FD7">
      <w:pPr>
        <w:rPr>
          <w:b/>
        </w:rPr>
      </w:pPr>
      <w:r w:rsidRPr="00501B12">
        <w:rPr>
          <w:b/>
        </w:rPr>
        <w:t>2.</w:t>
      </w:r>
      <w:r w:rsidR="00501B12" w:rsidRPr="00501B12">
        <w:rPr>
          <w:b/>
        </w:rPr>
        <w:t>Medlemsmøte 15. mai, ved E</w:t>
      </w:r>
      <w:r w:rsidRPr="00501B12">
        <w:rPr>
          <w:b/>
        </w:rPr>
        <w:t>l</w:t>
      </w:r>
      <w:r w:rsidR="00235D38">
        <w:rPr>
          <w:b/>
        </w:rPr>
        <w:t>d</w:t>
      </w:r>
      <w:r w:rsidRPr="00501B12">
        <w:rPr>
          <w:b/>
        </w:rPr>
        <w:t>bjørg</w:t>
      </w:r>
    </w:p>
    <w:p w14:paraId="6740ACC9" w14:textId="77777777" w:rsidR="00501B12" w:rsidRDefault="00785E8A">
      <w:r>
        <w:t>Medlemsmøte</w:t>
      </w:r>
      <w:r w:rsidR="00791736">
        <w:t>t</w:t>
      </w:r>
      <w:r>
        <w:t xml:space="preserve"> er kl. 15.10-17.00, i P48-P173.</w:t>
      </w:r>
      <w:r w:rsidR="007304F7">
        <w:t xml:space="preserve"> </w:t>
      </w:r>
      <w:r>
        <w:t>Fra FF-sentralt kommer Mariann Helen Olsen, som skal snakke om ny Lov om statens ansatte.</w:t>
      </w:r>
      <w:r w:rsidR="007304F7">
        <w:t xml:space="preserve"> </w:t>
      </w:r>
      <w:r>
        <w:t xml:space="preserve">Curt Rice har blitt bedt </w:t>
      </w:r>
      <w:r w:rsidR="00AD7E27">
        <w:t xml:space="preserve">av oss </w:t>
      </w:r>
      <w:r>
        <w:t xml:space="preserve">om </w:t>
      </w:r>
      <w:r w:rsidR="00AD7E27">
        <w:t xml:space="preserve">å </w:t>
      </w:r>
      <w:r>
        <w:t xml:space="preserve">snakke om Campus Romerike, Bott-samarbeidet og foretaksmodellen. </w:t>
      </w:r>
    </w:p>
    <w:p w14:paraId="37318378" w14:textId="77777777" w:rsidR="000D4FD7" w:rsidRPr="00785E8A" w:rsidRDefault="000D4FD7">
      <w:pPr>
        <w:rPr>
          <w:b/>
        </w:rPr>
      </w:pPr>
      <w:r w:rsidRPr="00785E8A">
        <w:rPr>
          <w:b/>
        </w:rPr>
        <w:t>3.Sommeravslutning for FF-</w:t>
      </w:r>
      <w:proofErr w:type="spellStart"/>
      <w:r w:rsidRPr="00785E8A">
        <w:rPr>
          <w:b/>
        </w:rPr>
        <w:t>OsloMet</w:t>
      </w:r>
      <w:proofErr w:type="spellEnd"/>
      <w:r w:rsidRPr="00785E8A">
        <w:rPr>
          <w:b/>
        </w:rPr>
        <w:t>, ved Eldbjørg</w:t>
      </w:r>
    </w:p>
    <w:p w14:paraId="018D7461" w14:textId="77777777" w:rsidR="00785E8A" w:rsidRDefault="00F92E72">
      <w:r>
        <w:t>Vi har styremøte</w:t>
      </w:r>
      <w:r w:rsidR="000E5EE5">
        <w:t xml:space="preserve"> i Pilestredet</w:t>
      </w:r>
      <w:r w:rsidR="00785E8A">
        <w:t xml:space="preserve"> 5. juni</w:t>
      </w:r>
      <w:r>
        <w:t>. Etter møtet</w:t>
      </w:r>
      <w:r w:rsidR="00785E8A">
        <w:t xml:space="preserve"> drar vi på båttur i </w:t>
      </w:r>
      <w:proofErr w:type="spellStart"/>
      <w:r w:rsidR="00785E8A">
        <w:t>Oslo-fjorden</w:t>
      </w:r>
      <w:proofErr w:type="spellEnd"/>
      <w:r w:rsidR="00785E8A">
        <w:t>.</w:t>
      </w:r>
    </w:p>
    <w:p w14:paraId="2AB6624A" w14:textId="77777777" w:rsidR="000D4FD7" w:rsidRPr="00785E8A" w:rsidRDefault="000D4FD7">
      <w:pPr>
        <w:rPr>
          <w:b/>
        </w:rPr>
      </w:pPr>
      <w:r w:rsidRPr="00785E8A">
        <w:rPr>
          <w:b/>
        </w:rPr>
        <w:t>4.Diskusjon om kriter</w:t>
      </w:r>
      <w:r w:rsidR="00785E8A" w:rsidRPr="00785E8A">
        <w:rPr>
          <w:b/>
        </w:rPr>
        <w:t>ier kommende lønnsoppgjør, ved a</w:t>
      </w:r>
      <w:r w:rsidRPr="00785E8A">
        <w:rPr>
          <w:b/>
        </w:rPr>
        <w:t>lle</w:t>
      </w:r>
    </w:p>
    <w:p w14:paraId="31E57B70" w14:textId="77777777" w:rsidR="00785E8A" w:rsidRDefault="007304F7">
      <w:r>
        <w:t>Klubbstyrene</w:t>
      </w:r>
      <w:r w:rsidR="00785E8A">
        <w:t xml:space="preserve"> </w:t>
      </w:r>
      <w:r>
        <w:t>bør diskutere kriterier og strategier for det kommende lønnsoppgjøret</w:t>
      </w:r>
      <w:r w:rsidR="00AD7E27">
        <w:t xml:space="preserve"> seg imellom</w:t>
      </w:r>
      <w:r>
        <w:t>, gjerne også med medlemmene, og komme med sin anbefaling til styret.</w:t>
      </w:r>
      <w:r w:rsidR="00785E8A">
        <w:t xml:space="preserve"> </w:t>
      </w:r>
    </w:p>
    <w:p w14:paraId="4BBD52C3" w14:textId="77777777" w:rsidR="000D4FD7" w:rsidRPr="007304F7" w:rsidRDefault="000D4FD7">
      <w:pPr>
        <w:rPr>
          <w:b/>
        </w:rPr>
      </w:pPr>
      <w:r w:rsidRPr="007304F7">
        <w:rPr>
          <w:b/>
        </w:rPr>
        <w:t>5.Fra fakultet/sentre/FA</w:t>
      </w:r>
    </w:p>
    <w:p w14:paraId="391CE795" w14:textId="77777777" w:rsidR="007304F7" w:rsidRPr="007304F7" w:rsidRDefault="00AD7E27">
      <w:r>
        <w:t>Det var en liten r</w:t>
      </w:r>
      <w:r w:rsidR="007304F7" w:rsidRPr="007304F7">
        <w:t>unde rundt bordet</w:t>
      </w:r>
      <w:r w:rsidR="007304F7">
        <w:t xml:space="preserve"> om aktuelle saker på fakultet, senter og i FA.</w:t>
      </w:r>
    </w:p>
    <w:p w14:paraId="24ED0E1B" w14:textId="77777777" w:rsidR="000D4FD7" w:rsidRPr="00501B12" w:rsidRDefault="000D4FD7">
      <w:pPr>
        <w:rPr>
          <w:b/>
        </w:rPr>
      </w:pPr>
      <w:r w:rsidRPr="00501B12">
        <w:rPr>
          <w:b/>
        </w:rPr>
        <w:t>6.Orienteringssaker</w:t>
      </w:r>
    </w:p>
    <w:p w14:paraId="3542E685" w14:textId="77777777" w:rsidR="00501B12" w:rsidRDefault="00785E8A">
      <w:r>
        <w:t>Eldbjørg har sendt ut aktivitetsplanen for høst 18 på mail.</w:t>
      </w:r>
      <w:r w:rsidR="000E5EE5">
        <w:t xml:space="preserve"> Det er mye usikkerhet rundt datoer for de lokale forhandlingene. Vi har søkt om </w:t>
      </w:r>
      <w:proofErr w:type="spellStart"/>
      <w:r w:rsidR="000E5EE5">
        <w:t>ou</w:t>
      </w:r>
      <w:proofErr w:type="spellEnd"/>
      <w:r w:rsidR="000E5EE5">
        <w:t>-midler til juletapas, men ennå ikke fått noe svar. Vedlagt aktivitetsplanen er også en oversikt over kursene til FF-sentralt. Spesielt nye tillitsvalgte bør sjekke ut denne.</w:t>
      </w:r>
    </w:p>
    <w:p w14:paraId="62924572" w14:textId="77777777" w:rsidR="00501B12" w:rsidRDefault="007304F7">
      <w:r>
        <w:lastRenderedPageBreak/>
        <w:t>Arve orienterte om den økonomiske situasjonen.</w:t>
      </w:r>
    </w:p>
    <w:p w14:paraId="207F0B0C" w14:textId="77777777" w:rsidR="00501B12" w:rsidRDefault="007304F7">
      <w:r>
        <w:t>Erik orientert</w:t>
      </w:r>
      <w:r w:rsidR="00AD7E27">
        <w:t>e</w:t>
      </w:r>
      <w:r>
        <w:t xml:space="preserve"> om en klage til styret</w:t>
      </w:r>
      <w:r w:rsidR="00AD7E27">
        <w:t xml:space="preserve"> vedr Stamsø-saken.</w:t>
      </w:r>
    </w:p>
    <w:p w14:paraId="44D77CAA" w14:textId="77777777" w:rsidR="00AD7E27" w:rsidRDefault="00B51DAE">
      <w:r>
        <w:t>Eldbjørg orienterte om en k</w:t>
      </w:r>
      <w:r w:rsidR="00501B12">
        <w:t xml:space="preserve">lage </w:t>
      </w:r>
      <w:r>
        <w:t>vi har mottatt</w:t>
      </w:r>
      <w:r w:rsidR="00E47EA2">
        <w:t xml:space="preserve"> på FF-Oslomets opptreden i saken om konflikt på </w:t>
      </w:r>
      <w:proofErr w:type="spellStart"/>
      <w:r w:rsidR="00E47EA2">
        <w:t>Fysio</w:t>
      </w:r>
      <w:proofErr w:type="spellEnd"/>
      <w:r w:rsidR="00E47EA2">
        <w:t>.</w:t>
      </w:r>
    </w:p>
    <w:p w14:paraId="19D64D2B" w14:textId="77777777" w:rsidR="00501B12" w:rsidRDefault="00AD7E27">
      <w:r>
        <w:t>Vi har fått gode t</w:t>
      </w:r>
      <w:r w:rsidR="00501B12">
        <w:t>ilbakemelding</w:t>
      </w:r>
      <w:r>
        <w:t>er</w:t>
      </w:r>
      <w:r w:rsidR="00501B12">
        <w:t xml:space="preserve"> </w:t>
      </w:r>
      <w:r>
        <w:t xml:space="preserve">fra medlemmene som var med på </w:t>
      </w:r>
      <w:r w:rsidR="00501B12">
        <w:t>OU-seminar</w:t>
      </w:r>
      <w:r>
        <w:t>et på Kiel-fergen.</w:t>
      </w:r>
    </w:p>
    <w:p w14:paraId="4D5B2211" w14:textId="77777777" w:rsidR="000D4FD7" w:rsidRPr="00F92E72" w:rsidRDefault="000D4FD7">
      <w:pPr>
        <w:rPr>
          <w:b/>
        </w:rPr>
      </w:pPr>
      <w:r w:rsidRPr="00F92E72">
        <w:rPr>
          <w:b/>
        </w:rPr>
        <w:t>7.Eventuelt</w:t>
      </w:r>
    </w:p>
    <w:p w14:paraId="3C36CFE6" w14:textId="77777777" w:rsidR="00B13E7B" w:rsidRDefault="00B13E7B">
      <w:r>
        <w:t xml:space="preserve">FF-SAM ønsker å ha en sommeravslutning for sine styremedlemmer og </w:t>
      </w:r>
      <w:r w:rsidR="000E5EE5">
        <w:t>ansatt</w:t>
      </w:r>
      <w:r>
        <w:t>representanter. Styret godkjente bruk av opptil 2000 kr til dette.</w:t>
      </w:r>
    </w:p>
    <w:p w14:paraId="1DD28FB6" w14:textId="77777777" w:rsidR="00985100" w:rsidRDefault="00B13E7B">
      <w:r>
        <w:t>Eldbjørg tok opp sak om ressurs til tillitsvalgt på LUI.</w:t>
      </w:r>
      <w:r w:rsidR="00E47EA2">
        <w:t xml:space="preserve"> </w:t>
      </w:r>
    </w:p>
    <w:sectPr w:rsidR="00985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04E"/>
    <w:rsid w:val="000D4FD7"/>
    <w:rsid w:val="000E5EE5"/>
    <w:rsid w:val="00235D38"/>
    <w:rsid w:val="00501B12"/>
    <w:rsid w:val="007050F0"/>
    <w:rsid w:val="007304F7"/>
    <w:rsid w:val="00764472"/>
    <w:rsid w:val="00785E8A"/>
    <w:rsid w:val="00791736"/>
    <w:rsid w:val="007B01D0"/>
    <w:rsid w:val="008702ED"/>
    <w:rsid w:val="00871CB5"/>
    <w:rsid w:val="00985100"/>
    <w:rsid w:val="00AD7E27"/>
    <w:rsid w:val="00B13E7B"/>
    <w:rsid w:val="00B51DAE"/>
    <w:rsid w:val="00D44629"/>
    <w:rsid w:val="00D73D51"/>
    <w:rsid w:val="00DC2C87"/>
    <w:rsid w:val="00E05C77"/>
    <w:rsid w:val="00E47EA2"/>
    <w:rsid w:val="00F92E72"/>
    <w:rsid w:val="00FC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86A9"/>
  <w15:chartTrackingRefBased/>
  <w15:docId w15:val="{3C69E4DB-3C45-4457-A194-75DEFDAC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Astrid Sofie Schjetne Valheim</cp:lastModifiedBy>
  <cp:revision>2</cp:revision>
  <dcterms:created xsi:type="dcterms:W3CDTF">2022-11-11T08:02:00Z</dcterms:created>
  <dcterms:modified xsi:type="dcterms:W3CDTF">2022-11-11T08:02:00Z</dcterms:modified>
</cp:coreProperties>
</file>