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870C5BC" w:rsidR="00BB31C7" w:rsidRPr="00D717BA" w:rsidRDefault="3A06C639" w:rsidP="30A251A7">
      <w:pPr>
        <w:rPr>
          <w:b/>
          <w:bCs/>
          <w:sz w:val="28"/>
          <w:szCs w:val="28"/>
          <w:lang w:val="nb-NO"/>
        </w:rPr>
      </w:pPr>
      <w:r w:rsidRPr="00D717BA">
        <w:rPr>
          <w:b/>
          <w:bCs/>
          <w:sz w:val="28"/>
          <w:szCs w:val="28"/>
          <w:lang w:val="nb-NO"/>
        </w:rPr>
        <w:t>Referat fra styremøte i Forskerforbundet ved OsloMet 27. mars 2023</w:t>
      </w:r>
    </w:p>
    <w:p w14:paraId="6E8BBC57" w14:textId="741B8311" w:rsidR="30A251A7" w:rsidRPr="00D717BA" w:rsidRDefault="30A251A7" w:rsidP="30A251A7">
      <w:pPr>
        <w:rPr>
          <w:lang w:val="nb-NO"/>
        </w:rPr>
      </w:pPr>
    </w:p>
    <w:p w14:paraId="33E112D6" w14:textId="4473EE25" w:rsidR="3A06C639" w:rsidRPr="00D717BA" w:rsidRDefault="3A06C639" w:rsidP="30A251A7">
      <w:pPr>
        <w:rPr>
          <w:lang w:val="nb-NO"/>
        </w:rPr>
      </w:pPr>
      <w:r w:rsidRPr="00D717BA">
        <w:rPr>
          <w:lang w:val="nb-NO"/>
        </w:rPr>
        <w:t xml:space="preserve">Til stede: </w:t>
      </w:r>
      <w:r w:rsidR="30B20958" w:rsidRPr="00D717BA">
        <w:rPr>
          <w:lang w:val="nb-NO"/>
        </w:rPr>
        <w:t xml:space="preserve">Erik Dahlgren, Inger-Lise Neslein, Audun Sanderud, </w:t>
      </w:r>
      <w:r w:rsidR="43EFC117" w:rsidRPr="00D717BA">
        <w:rPr>
          <w:lang w:val="nb-NO"/>
        </w:rPr>
        <w:t xml:space="preserve">Britt-Evy Westergård, </w:t>
      </w:r>
      <w:r w:rsidR="166B1255" w:rsidRPr="00D717BA">
        <w:rPr>
          <w:lang w:val="nb-NO"/>
        </w:rPr>
        <w:t xml:space="preserve">Kyrre Andersen, </w:t>
      </w:r>
      <w:r w:rsidR="30B20958" w:rsidRPr="00D717BA">
        <w:rPr>
          <w:lang w:val="nb-NO"/>
        </w:rPr>
        <w:t xml:space="preserve">Kristin Merete Bugge, </w:t>
      </w:r>
      <w:r w:rsidR="34DF6BE3" w:rsidRPr="00D717BA">
        <w:rPr>
          <w:lang w:val="nb-NO"/>
        </w:rPr>
        <w:t>Bjørn Ervik og Arve Angen (referent)</w:t>
      </w:r>
    </w:p>
    <w:p w14:paraId="50AD505B" w14:textId="720D642B" w:rsidR="30A251A7" w:rsidRPr="00D717BA" w:rsidRDefault="3A06C639" w:rsidP="30A251A7">
      <w:pPr>
        <w:rPr>
          <w:lang w:val="nb-NO"/>
        </w:rPr>
      </w:pPr>
      <w:r w:rsidRPr="00D717BA">
        <w:rPr>
          <w:lang w:val="nb-NO"/>
        </w:rPr>
        <w:t>Forfall: Heidi Woll</w:t>
      </w:r>
      <w:r w:rsidR="3916C301" w:rsidRPr="00D717BA">
        <w:rPr>
          <w:lang w:val="nb-NO"/>
        </w:rPr>
        <w:t xml:space="preserve"> </w:t>
      </w:r>
      <w:r w:rsidRPr="00D717BA">
        <w:rPr>
          <w:lang w:val="nb-NO"/>
        </w:rPr>
        <w:t>og Eldbjørg Marie Schön</w:t>
      </w:r>
    </w:p>
    <w:p w14:paraId="7FDB7B82" w14:textId="1D4DAEED" w:rsidR="3A06C639" w:rsidRDefault="3A06C639" w:rsidP="30A251A7">
      <w:proofErr w:type="spellStart"/>
      <w:r>
        <w:t>Hvor</w:t>
      </w:r>
      <w:proofErr w:type="spellEnd"/>
      <w:r>
        <w:t xml:space="preserve">: </w:t>
      </w:r>
      <w:proofErr w:type="spellStart"/>
      <w:r w:rsidR="52D6C3AD">
        <w:t>Møterom</w:t>
      </w:r>
      <w:proofErr w:type="spellEnd"/>
      <w:r w:rsidR="52D6C3AD">
        <w:t xml:space="preserve"> </w:t>
      </w:r>
      <w:r>
        <w:t>T326</w:t>
      </w:r>
      <w:r w:rsidR="5AF25BC8">
        <w:t xml:space="preserve"> og </w:t>
      </w:r>
      <w:proofErr w:type="gramStart"/>
      <w:r w:rsidR="5AF25BC8">
        <w:t>Zoom</w:t>
      </w:r>
      <w:proofErr w:type="gramEnd"/>
    </w:p>
    <w:p w14:paraId="777FC76B" w14:textId="3DBFC453" w:rsidR="30A251A7" w:rsidRDefault="30A251A7" w:rsidP="30A251A7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7380"/>
        <w:gridCol w:w="1350"/>
      </w:tblGrid>
      <w:tr w:rsidR="30A251A7" w14:paraId="5BE1A7AB" w14:textId="77777777" w:rsidTr="78B3EE7A">
        <w:trPr>
          <w:trHeight w:val="300"/>
        </w:trPr>
        <w:tc>
          <w:tcPr>
            <w:tcW w:w="630" w:type="dxa"/>
          </w:tcPr>
          <w:p w14:paraId="6B7EC863" w14:textId="745A0170" w:rsidR="3A06C639" w:rsidRDefault="3A06C639" w:rsidP="30A251A7">
            <w:r>
              <w:t>Nr:</w:t>
            </w:r>
          </w:p>
        </w:tc>
        <w:tc>
          <w:tcPr>
            <w:tcW w:w="7380" w:type="dxa"/>
          </w:tcPr>
          <w:p w14:paraId="1F807716" w14:textId="51E1F49F" w:rsidR="3A06C639" w:rsidRDefault="3A06C639" w:rsidP="30A251A7">
            <w:r>
              <w:t>Sak:</w:t>
            </w:r>
          </w:p>
        </w:tc>
        <w:tc>
          <w:tcPr>
            <w:tcW w:w="1350" w:type="dxa"/>
          </w:tcPr>
          <w:p w14:paraId="56CBF7DA" w14:textId="567BA910" w:rsidR="3A06C639" w:rsidRDefault="3A06C639" w:rsidP="30A251A7">
            <w:proofErr w:type="spellStart"/>
            <w:r>
              <w:t>Oppfølging</w:t>
            </w:r>
            <w:proofErr w:type="spellEnd"/>
            <w:r>
              <w:t>:</w:t>
            </w:r>
          </w:p>
        </w:tc>
      </w:tr>
      <w:tr w:rsidR="30A251A7" w14:paraId="6EA2817A" w14:textId="77777777" w:rsidTr="78B3EE7A">
        <w:trPr>
          <w:trHeight w:val="300"/>
        </w:trPr>
        <w:tc>
          <w:tcPr>
            <w:tcW w:w="630" w:type="dxa"/>
          </w:tcPr>
          <w:p w14:paraId="7BF4830D" w14:textId="0A1EC150" w:rsidR="3A06C639" w:rsidRDefault="3A06C639" w:rsidP="30A251A7">
            <w:r>
              <w:t>1</w:t>
            </w:r>
          </w:p>
        </w:tc>
        <w:tc>
          <w:tcPr>
            <w:tcW w:w="7380" w:type="dxa"/>
          </w:tcPr>
          <w:p w14:paraId="1FACE338" w14:textId="225D739C" w:rsidR="769B1E2B" w:rsidRPr="00D717BA" w:rsidRDefault="769B1E2B" w:rsidP="4D52804C">
            <w:pPr>
              <w:rPr>
                <w:b/>
                <w:bCs/>
                <w:lang w:val="nb-NO"/>
              </w:rPr>
            </w:pPr>
            <w:r w:rsidRPr="00D717BA">
              <w:rPr>
                <w:b/>
                <w:bCs/>
                <w:lang w:val="nb-NO"/>
              </w:rPr>
              <w:t>IDF-saker</w:t>
            </w:r>
          </w:p>
          <w:p w14:paraId="55F8ECF7" w14:textId="028FAFF3" w:rsidR="30A251A7" w:rsidRPr="00D717BA" w:rsidRDefault="30A251A7" w:rsidP="30A251A7">
            <w:pPr>
              <w:rPr>
                <w:lang w:val="nb-NO"/>
              </w:rPr>
            </w:pPr>
          </w:p>
          <w:p w14:paraId="28B4F2D9" w14:textId="16699195" w:rsidR="5FFD4FA7" w:rsidRPr="00D717BA" w:rsidRDefault="5FFD4FA7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Forhandling</w:t>
            </w:r>
            <w:r w:rsidR="574D08EF" w:rsidRPr="00D717BA">
              <w:rPr>
                <w:lang w:val="nb-NO"/>
              </w:rPr>
              <w:t>s</w:t>
            </w:r>
            <w:r w:rsidRPr="00D717BA">
              <w:rPr>
                <w:lang w:val="nb-NO"/>
              </w:rPr>
              <w:t>sak</w:t>
            </w:r>
          </w:p>
          <w:p w14:paraId="392EBB23" w14:textId="1650C214" w:rsidR="430FD4CE" w:rsidRPr="00D717BA" w:rsidRDefault="5FFD4FA7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34/23</w:t>
            </w:r>
            <w:r w:rsidR="0F9EFF45" w:rsidRPr="00D717BA">
              <w:rPr>
                <w:lang w:val="nb-NO"/>
              </w:rPr>
              <w:t xml:space="preserve"> </w:t>
            </w:r>
            <w:r w:rsidR="75C6D0EB" w:rsidRPr="00D717BA">
              <w:rPr>
                <w:lang w:val="nb-NO"/>
              </w:rPr>
              <w:t xml:space="preserve">- </w:t>
            </w:r>
            <w:r w:rsidR="0F9EFF45" w:rsidRPr="00D717BA">
              <w:rPr>
                <w:lang w:val="nb-NO"/>
              </w:rPr>
              <w:t>Søknad om velferdsmidler – vinteraktivitetsdag 2023</w:t>
            </w:r>
          </w:p>
          <w:p w14:paraId="2ACBBAE3" w14:textId="275E4614" w:rsidR="430FD4CE" w:rsidRPr="00D717BA" w:rsidRDefault="0F9EFF45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 xml:space="preserve">Forslaget om å </w:t>
            </w:r>
            <w:proofErr w:type="gramStart"/>
            <w:r w:rsidRPr="00D717BA">
              <w:rPr>
                <w:lang w:val="nb-NO"/>
              </w:rPr>
              <w:t>innvilge</w:t>
            </w:r>
            <w:proofErr w:type="gramEnd"/>
            <w:r w:rsidRPr="00D717BA">
              <w:rPr>
                <w:lang w:val="nb-NO"/>
              </w:rPr>
              <w:t xml:space="preserve"> 28 500 kroner i velferdsmidler for dekning av utgifter til vinteraktivitetsdag var greit for styret.</w:t>
            </w:r>
          </w:p>
          <w:p w14:paraId="21AA06F1" w14:textId="6A45FA8A" w:rsidR="30A251A7" w:rsidRPr="00D717BA" w:rsidRDefault="30A251A7" w:rsidP="30A251A7">
            <w:pPr>
              <w:rPr>
                <w:lang w:val="nb-NO"/>
              </w:rPr>
            </w:pPr>
          </w:p>
          <w:p w14:paraId="114F05A4" w14:textId="27593218" w:rsidR="5FFD4FA7" w:rsidRPr="00D717BA" w:rsidRDefault="5FFD4FA7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Drøftingssaker</w:t>
            </w:r>
          </w:p>
          <w:p w14:paraId="7033F2C3" w14:textId="66CCED93" w:rsidR="059985DE" w:rsidRPr="00D717BA" w:rsidRDefault="059985DE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35/23</w:t>
            </w:r>
            <w:r w:rsidR="1270D774" w:rsidRPr="00D717BA">
              <w:rPr>
                <w:lang w:val="nb-NO"/>
              </w:rPr>
              <w:t xml:space="preserve"> </w:t>
            </w:r>
            <w:r w:rsidRPr="00D717BA">
              <w:rPr>
                <w:lang w:val="nb-NO"/>
              </w:rPr>
              <w:t>-</w:t>
            </w:r>
            <w:r w:rsidR="0A4C4FEC" w:rsidRPr="00D717BA">
              <w:rPr>
                <w:lang w:val="nb-NO"/>
              </w:rPr>
              <w:t xml:space="preserve"> </w:t>
            </w:r>
            <w:r w:rsidR="1C8E1C3F" w:rsidRPr="00D717BA">
              <w:rPr>
                <w:lang w:val="nb-NO"/>
              </w:rPr>
              <w:t>Tid</w:t>
            </w:r>
            <w:r w:rsidR="0AAF95CF" w:rsidRPr="00D717BA">
              <w:rPr>
                <w:lang w:val="nb-NO"/>
              </w:rPr>
              <w:t>føring for ledere</w:t>
            </w:r>
          </w:p>
          <w:p w14:paraId="01BCAE07" w14:textId="23CABBCA" w:rsidR="0AAF95CF" w:rsidRPr="00D717BA" w:rsidRDefault="0AAF95CF" w:rsidP="4D52804C">
            <w:pPr>
              <w:rPr>
                <w:lang w:val="nb-NO"/>
              </w:rPr>
            </w:pPr>
            <w:r w:rsidRPr="00D717BA">
              <w:rPr>
                <w:lang w:val="nb-NO"/>
              </w:rPr>
              <w:t>Forslaget er at ledere på nivå 1, 2 og 3 kan fritas fra plikt til å føre tid.</w:t>
            </w:r>
          </w:p>
          <w:p w14:paraId="2A5F799A" w14:textId="5055A631" w:rsidR="1C8E1C3F" w:rsidRPr="00D717BA" w:rsidRDefault="22405735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Saken var grei for styret, men vi spør oss h</w:t>
            </w:r>
            <w:r w:rsidR="1C8E1C3F" w:rsidRPr="00D717BA">
              <w:rPr>
                <w:lang w:val="nb-NO"/>
              </w:rPr>
              <w:t xml:space="preserve">vor mange ledere </w:t>
            </w:r>
            <w:r w:rsidR="174746F8" w:rsidRPr="00D717BA">
              <w:rPr>
                <w:lang w:val="nb-NO"/>
              </w:rPr>
              <w:t xml:space="preserve">som egentlig </w:t>
            </w:r>
            <w:r w:rsidR="1C8E1C3F" w:rsidRPr="00D717BA">
              <w:rPr>
                <w:lang w:val="nb-NO"/>
              </w:rPr>
              <w:t>får tatt ut fou-tiden</w:t>
            </w:r>
            <w:r w:rsidR="4AB29A5E" w:rsidRPr="00D717BA">
              <w:rPr>
                <w:lang w:val="nb-NO"/>
              </w:rPr>
              <w:t xml:space="preserve"> sin.</w:t>
            </w:r>
          </w:p>
          <w:p w14:paraId="5484C58C" w14:textId="12F41840" w:rsidR="30A251A7" w:rsidRPr="00D717BA" w:rsidRDefault="30A251A7" w:rsidP="30A251A7">
            <w:pPr>
              <w:rPr>
                <w:lang w:val="nb-NO"/>
              </w:rPr>
            </w:pPr>
          </w:p>
          <w:p w14:paraId="09891C1C" w14:textId="35C6087A" w:rsidR="72C3C2D6" w:rsidRPr="00D717BA" w:rsidRDefault="72C3C2D6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36/23-EST til P52</w:t>
            </w:r>
            <w:r w:rsidR="1A24BF1A" w:rsidRPr="00D717BA">
              <w:rPr>
                <w:lang w:val="nb-NO"/>
              </w:rPr>
              <w:t xml:space="preserve"> – tidsplan og prosjektmandat</w:t>
            </w:r>
          </w:p>
          <w:p w14:paraId="7B67279F" w14:textId="32B7CAF7" w:rsidR="1A24BF1A" w:rsidRPr="00D717BA" w:rsidRDefault="1A24BF1A" w:rsidP="4D52804C">
            <w:pPr>
              <w:rPr>
                <w:lang w:val="nb-NO"/>
              </w:rPr>
            </w:pPr>
            <w:r w:rsidRPr="00D717BA">
              <w:rPr>
                <w:lang w:val="nb-NO"/>
              </w:rPr>
              <w:t>Forslaget er at partene støtter prosjektmandatet.</w:t>
            </w:r>
          </w:p>
          <w:p w14:paraId="6BC6E51C" w14:textId="6C3B32BB" w:rsidR="30A251A7" w:rsidRDefault="1A24BF1A" w:rsidP="30A251A7">
            <w:r w:rsidRPr="00D717BA">
              <w:rPr>
                <w:lang w:val="nb-NO"/>
              </w:rPr>
              <w:t xml:space="preserve">Saken var grei for styret. Men det står ikke noe om hva som skal skje med de som flyttes </w:t>
            </w:r>
            <w:r w:rsidR="54040793" w:rsidRPr="00D717BA">
              <w:rPr>
                <w:lang w:val="nb-NO"/>
              </w:rPr>
              <w:t>fra P52</w:t>
            </w:r>
            <w:r w:rsidR="2BD31C3E" w:rsidRPr="00D717BA">
              <w:rPr>
                <w:lang w:val="nb-NO"/>
              </w:rPr>
              <w:t xml:space="preserve">. </w:t>
            </w:r>
            <w:r w:rsidR="0937FAB8">
              <w:t xml:space="preserve">Erik </w:t>
            </w:r>
            <w:proofErr w:type="spellStart"/>
            <w:r w:rsidR="76E8628C">
              <w:t>følger</w:t>
            </w:r>
            <w:proofErr w:type="spellEnd"/>
            <w:r w:rsidR="76E8628C">
              <w:t xml:space="preserve"> det </w:t>
            </w:r>
            <w:proofErr w:type="spellStart"/>
            <w:r w:rsidR="76E8628C">
              <w:t>opp</w:t>
            </w:r>
            <w:proofErr w:type="spellEnd"/>
            <w:r w:rsidR="76E8628C">
              <w:t xml:space="preserve"> I </w:t>
            </w:r>
            <w:proofErr w:type="spellStart"/>
            <w:r w:rsidR="76E8628C">
              <w:t>sentralt</w:t>
            </w:r>
            <w:proofErr w:type="spellEnd"/>
            <w:r w:rsidR="76E8628C">
              <w:t xml:space="preserve"> </w:t>
            </w:r>
            <w:proofErr w:type="spellStart"/>
            <w:r w:rsidR="76E8628C">
              <w:t>idf</w:t>
            </w:r>
            <w:proofErr w:type="spellEnd"/>
            <w:r w:rsidR="76E8628C">
              <w:t>.</w:t>
            </w:r>
          </w:p>
          <w:p w14:paraId="65CA9B92" w14:textId="5A433E3C" w:rsidR="30A251A7" w:rsidRDefault="30A251A7" w:rsidP="30A251A7"/>
        </w:tc>
        <w:tc>
          <w:tcPr>
            <w:tcW w:w="1350" w:type="dxa"/>
          </w:tcPr>
          <w:p w14:paraId="02FE65A3" w14:textId="3B12942A" w:rsidR="30A251A7" w:rsidRDefault="30A251A7" w:rsidP="30A251A7"/>
          <w:p w14:paraId="411C07E1" w14:textId="34B029B4" w:rsidR="30A251A7" w:rsidRDefault="30A251A7" w:rsidP="30A251A7"/>
          <w:p w14:paraId="5F218C4A" w14:textId="145C5B15" w:rsidR="30A251A7" w:rsidRDefault="30A251A7" w:rsidP="30A251A7"/>
          <w:p w14:paraId="109EE6B9" w14:textId="15033FEC" w:rsidR="30A251A7" w:rsidRDefault="30A251A7" w:rsidP="30A251A7"/>
          <w:p w14:paraId="12D794EC" w14:textId="36D181B1" w:rsidR="30A251A7" w:rsidRDefault="30A251A7" w:rsidP="30A251A7"/>
          <w:p w14:paraId="47A1EC92" w14:textId="01AF9783" w:rsidR="30A251A7" w:rsidRDefault="30A251A7" w:rsidP="30A251A7"/>
          <w:p w14:paraId="1651AFD6" w14:textId="3D988556" w:rsidR="30A251A7" w:rsidRDefault="30A251A7" w:rsidP="30A251A7"/>
          <w:p w14:paraId="4615C468" w14:textId="4D729F91" w:rsidR="30A251A7" w:rsidRDefault="30A251A7" w:rsidP="30A251A7"/>
          <w:p w14:paraId="52A29217" w14:textId="0674DD0A" w:rsidR="30A251A7" w:rsidRDefault="30A251A7" w:rsidP="30A251A7"/>
          <w:p w14:paraId="18E9ABD0" w14:textId="2B782391" w:rsidR="30A251A7" w:rsidRDefault="30A251A7" w:rsidP="30A251A7"/>
          <w:p w14:paraId="407DF915" w14:textId="1CA9E2EB" w:rsidR="30A251A7" w:rsidRDefault="30A251A7" w:rsidP="30A251A7"/>
          <w:p w14:paraId="0E01B60B" w14:textId="25DDB5B8" w:rsidR="00EA0D2B" w:rsidRDefault="00EA0D2B" w:rsidP="30A251A7"/>
          <w:p w14:paraId="4AF470BD" w14:textId="4509CE8D" w:rsidR="00EA0D2B" w:rsidRDefault="00EA0D2B" w:rsidP="30A251A7"/>
          <w:p w14:paraId="297AFD8B" w14:textId="65E977A8" w:rsidR="00EA0D2B" w:rsidRDefault="00EA0D2B" w:rsidP="30A251A7"/>
          <w:p w14:paraId="3D8B18FE" w14:textId="585F5E51" w:rsidR="00EA0D2B" w:rsidRDefault="00EA0D2B" w:rsidP="30A251A7"/>
          <w:p w14:paraId="65220EF0" w14:textId="5239CA69" w:rsidR="00EA0D2B" w:rsidRDefault="00EA0D2B" w:rsidP="30A251A7">
            <w:r>
              <w:t>Erik</w:t>
            </w:r>
          </w:p>
          <w:p w14:paraId="43ACB8BB" w14:textId="7079F8A2" w:rsidR="30A251A7" w:rsidRDefault="30A251A7" w:rsidP="30A251A7"/>
        </w:tc>
      </w:tr>
      <w:tr w:rsidR="30A251A7" w:rsidRPr="00D717BA" w14:paraId="044DB363" w14:textId="77777777" w:rsidTr="78B3EE7A">
        <w:trPr>
          <w:trHeight w:val="300"/>
        </w:trPr>
        <w:tc>
          <w:tcPr>
            <w:tcW w:w="630" w:type="dxa"/>
          </w:tcPr>
          <w:p w14:paraId="7DC7B3B7" w14:textId="2C18DC2D" w:rsidR="3A06C639" w:rsidRDefault="3A06C639" w:rsidP="30A251A7">
            <w:r>
              <w:t>2</w:t>
            </w:r>
          </w:p>
        </w:tc>
        <w:tc>
          <w:tcPr>
            <w:tcW w:w="7380" w:type="dxa"/>
          </w:tcPr>
          <w:p w14:paraId="4B24A6D9" w14:textId="05737900" w:rsidR="4B88EFD3" w:rsidRPr="00D717BA" w:rsidRDefault="4B88EFD3" w:rsidP="4D52804C">
            <w:pPr>
              <w:rPr>
                <w:b/>
                <w:bCs/>
                <w:lang w:val="nb-NO"/>
              </w:rPr>
            </w:pPr>
            <w:r w:rsidRPr="00D717BA">
              <w:rPr>
                <w:b/>
                <w:bCs/>
                <w:lang w:val="nb-NO"/>
              </w:rPr>
              <w:t>Orienteringssaker</w:t>
            </w:r>
          </w:p>
          <w:p w14:paraId="584F28B7" w14:textId="20B1751C" w:rsidR="4D52804C" w:rsidRPr="00D717BA" w:rsidRDefault="4D52804C" w:rsidP="4D52804C">
            <w:pPr>
              <w:rPr>
                <w:lang w:val="nb-NO"/>
              </w:rPr>
            </w:pPr>
          </w:p>
          <w:p w14:paraId="5C9196CB" w14:textId="6B4A5663" w:rsidR="086F593A" w:rsidRPr="00D717BA" w:rsidRDefault="086F593A" w:rsidP="4D52804C">
            <w:pPr>
              <w:rPr>
                <w:lang w:val="nb-NO"/>
              </w:rPr>
            </w:pPr>
            <w:r w:rsidRPr="00D717BA">
              <w:rPr>
                <w:lang w:val="nb-NO"/>
              </w:rPr>
              <w:t>Landsråd</w:t>
            </w:r>
          </w:p>
          <w:p w14:paraId="42BD4641" w14:textId="18D0D70D" w:rsidR="4B88EFD3" w:rsidRPr="00D717BA" w:rsidRDefault="3239B2A2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 xml:space="preserve">Forskerforbundet sentralt har </w:t>
            </w:r>
            <w:r w:rsidR="4B88EFD3" w:rsidRPr="00D717BA">
              <w:rPr>
                <w:lang w:val="nb-NO"/>
              </w:rPr>
              <w:t xml:space="preserve">Landsråd </w:t>
            </w:r>
            <w:r w:rsidR="5BF5D2F0" w:rsidRPr="00D717BA">
              <w:rPr>
                <w:lang w:val="nb-NO"/>
              </w:rPr>
              <w:t xml:space="preserve">28. </w:t>
            </w:r>
            <w:r w:rsidR="0B9B87DF" w:rsidRPr="00D717BA">
              <w:rPr>
                <w:lang w:val="nb-NO"/>
              </w:rPr>
              <w:t>o</w:t>
            </w:r>
            <w:r w:rsidR="5BF5D2F0" w:rsidRPr="00D717BA">
              <w:rPr>
                <w:lang w:val="nb-NO"/>
              </w:rPr>
              <w:t>g 29. mars</w:t>
            </w:r>
            <w:r w:rsidR="4B88EFD3" w:rsidRPr="00D717BA">
              <w:rPr>
                <w:lang w:val="nb-NO"/>
              </w:rPr>
              <w:t>.</w:t>
            </w:r>
            <w:r w:rsidR="3141F8D0" w:rsidRPr="00D717BA">
              <w:rPr>
                <w:lang w:val="nb-NO"/>
              </w:rPr>
              <w:t xml:space="preserve"> </w:t>
            </w:r>
            <w:r w:rsidR="3EA057E4" w:rsidRPr="00D717BA">
              <w:rPr>
                <w:lang w:val="nb-NO"/>
              </w:rPr>
              <w:t>Vi har tre plasser denne gangen. Inger-Lise, Erik og Arve stiller. Hovedstyret</w:t>
            </w:r>
            <w:r w:rsidR="291CE6A1" w:rsidRPr="00D717BA">
              <w:rPr>
                <w:lang w:val="nb-NO"/>
              </w:rPr>
              <w:t xml:space="preserve"> </w:t>
            </w:r>
            <w:r w:rsidR="781C05FA" w:rsidRPr="00D717BA">
              <w:rPr>
                <w:lang w:val="nb-NO"/>
              </w:rPr>
              <w:t>i</w:t>
            </w:r>
            <w:r w:rsidR="291CE6A1" w:rsidRPr="00D717BA">
              <w:rPr>
                <w:lang w:val="nb-NO"/>
              </w:rPr>
              <w:t xml:space="preserve"> Forskeforbundet</w:t>
            </w:r>
            <w:r w:rsidR="3EA057E4" w:rsidRPr="00D717BA">
              <w:rPr>
                <w:lang w:val="nb-NO"/>
              </w:rPr>
              <w:t xml:space="preserve"> ønsker en diskusjon om hva Landsr</w:t>
            </w:r>
            <w:r w:rsidR="21C45A72" w:rsidRPr="00D717BA">
              <w:rPr>
                <w:lang w:val="nb-NO"/>
              </w:rPr>
              <w:t>ådet</w:t>
            </w:r>
            <w:r w:rsidR="3141F8D0" w:rsidRPr="00D717BA">
              <w:rPr>
                <w:lang w:val="nb-NO"/>
              </w:rPr>
              <w:t xml:space="preserve"> </w:t>
            </w:r>
            <w:r w:rsidR="00F3E66B" w:rsidRPr="00D717BA">
              <w:rPr>
                <w:lang w:val="nb-NO"/>
              </w:rPr>
              <w:t xml:space="preserve">skal </w:t>
            </w:r>
            <w:r w:rsidR="3141F8D0" w:rsidRPr="00D717BA">
              <w:rPr>
                <w:lang w:val="nb-NO"/>
              </w:rPr>
              <w:t>brukes til</w:t>
            </w:r>
            <w:r w:rsidR="6B5DF76D" w:rsidRPr="00D717BA">
              <w:rPr>
                <w:lang w:val="nb-NO"/>
              </w:rPr>
              <w:t>.</w:t>
            </w:r>
            <w:r w:rsidR="4D19DE67" w:rsidRPr="00D717BA">
              <w:rPr>
                <w:lang w:val="nb-NO"/>
              </w:rPr>
              <w:t xml:space="preserve"> </w:t>
            </w:r>
            <w:r w:rsidR="7813747F" w:rsidRPr="00D717BA">
              <w:rPr>
                <w:lang w:val="nb-NO"/>
              </w:rPr>
              <w:t xml:space="preserve">De </w:t>
            </w:r>
            <w:r w:rsidR="0116CD0B" w:rsidRPr="00D717BA">
              <w:rPr>
                <w:lang w:val="nb-NO"/>
              </w:rPr>
              <w:t xml:space="preserve">ønsker </w:t>
            </w:r>
            <w:r w:rsidR="0A12FD95" w:rsidRPr="00D717BA">
              <w:rPr>
                <w:lang w:val="nb-NO"/>
              </w:rPr>
              <w:t xml:space="preserve">videre </w:t>
            </w:r>
            <w:r w:rsidR="0116CD0B" w:rsidRPr="00D717BA">
              <w:rPr>
                <w:lang w:val="nb-NO"/>
              </w:rPr>
              <w:t>i</w:t>
            </w:r>
            <w:r w:rsidR="4D19DE67" w:rsidRPr="00D717BA">
              <w:rPr>
                <w:lang w:val="nb-NO"/>
              </w:rPr>
              <w:t xml:space="preserve">nnspill </w:t>
            </w:r>
            <w:r w:rsidR="51D96D57" w:rsidRPr="00D717BA">
              <w:rPr>
                <w:lang w:val="nb-NO"/>
              </w:rPr>
              <w:t>på</w:t>
            </w:r>
            <w:r w:rsidR="4D19DE67" w:rsidRPr="00D717BA">
              <w:rPr>
                <w:lang w:val="nb-NO"/>
              </w:rPr>
              <w:t xml:space="preserve"> </w:t>
            </w:r>
            <w:r w:rsidR="517208D1" w:rsidRPr="00D717BA">
              <w:rPr>
                <w:lang w:val="nb-NO"/>
              </w:rPr>
              <w:t xml:space="preserve">temaer som </w:t>
            </w:r>
            <w:r w:rsidR="4D19DE67" w:rsidRPr="00D717BA">
              <w:rPr>
                <w:lang w:val="nb-NO"/>
              </w:rPr>
              <w:t>hjemmekontor</w:t>
            </w:r>
            <w:r w:rsidR="12021E43" w:rsidRPr="00D717BA">
              <w:rPr>
                <w:lang w:val="nb-NO"/>
              </w:rPr>
              <w:t xml:space="preserve"> og</w:t>
            </w:r>
            <w:r w:rsidR="0EEF27E0" w:rsidRPr="00D717BA">
              <w:rPr>
                <w:lang w:val="nb-NO"/>
              </w:rPr>
              <w:t xml:space="preserve"> arbeidstid </w:t>
            </w:r>
            <w:r w:rsidR="2317E2F1" w:rsidRPr="00D717BA">
              <w:rPr>
                <w:lang w:val="nb-NO"/>
              </w:rPr>
              <w:t>og tidsbruk.</w:t>
            </w:r>
          </w:p>
          <w:p w14:paraId="1A704779" w14:textId="40661D70" w:rsidR="4D52804C" w:rsidRPr="00D717BA" w:rsidRDefault="4D52804C" w:rsidP="4D52804C">
            <w:pPr>
              <w:rPr>
                <w:lang w:val="nb-NO"/>
              </w:rPr>
            </w:pPr>
          </w:p>
          <w:p w14:paraId="5D2F324E" w14:textId="357DA30A" w:rsidR="4D19DE67" w:rsidRPr="00D717BA" w:rsidRDefault="4D19DE67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Kiel</w:t>
            </w:r>
            <w:r w:rsidR="4376C762" w:rsidRPr="00D717BA">
              <w:rPr>
                <w:lang w:val="nb-NO"/>
              </w:rPr>
              <w:t>seminar</w:t>
            </w:r>
            <w:r w:rsidR="1CA2E4F3" w:rsidRPr="00D717BA">
              <w:rPr>
                <w:lang w:val="nb-NO"/>
              </w:rPr>
              <w:t>et</w:t>
            </w:r>
          </w:p>
          <w:p w14:paraId="4DD7CEEE" w14:textId="5AC8A823" w:rsidR="4D19DE67" w:rsidRPr="00D717BA" w:rsidRDefault="593F9D53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 xml:space="preserve">Vi var </w:t>
            </w:r>
            <w:r w:rsidR="4D19DE67" w:rsidRPr="00D717BA">
              <w:rPr>
                <w:lang w:val="nb-NO"/>
              </w:rPr>
              <w:t>30 deltakere</w:t>
            </w:r>
            <w:r w:rsidR="7A715CDC" w:rsidRPr="00D717BA">
              <w:rPr>
                <w:lang w:val="nb-NO"/>
              </w:rPr>
              <w:t xml:space="preserve"> på seminaret</w:t>
            </w:r>
            <w:r w:rsidR="17C33224" w:rsidRPr="00D717BA">
              <w:rPr>
                <w:lang w:val="nb-NO"/>
              </w:rPr>
              <w:t>. Tilbakemedlingene på seminaret har vært gode.</w:t>
            </w:r>
          </w:p>
          <w:p w14:paraId="0A43E769" w14:textId="066CB28B" w:rsidR="4D19DE67" w:rsidRPr="00D717BA" w:rsidRDefault="4D19DE67" w:rsidP="30A251A7">
            <w:pPr>
              <w:rPr>
                <w:lang w:val="nb-NO"/>
              </w:rPr>
            </w:pPr>
          </w:p>
        </w:tc>
        <w:tc>
          <w:tcPr>
            <w:tcW w:w="1350" w:type="dxa"/>
          </w:tcPr>
          <w:p w14:paraId="003024F0" w14:textId="10033C79" w:rsidR="30A251A7" w:rsidRPr="00D717BA" w:rsidRDefault="30A251A7" w:rsidP="30A251A7">
            <w:pPr>
              <w:rPr>
                <w:lang w:val="nb-NO"/>
              </w:rPr>
            </w:pPr>
          </w:p>
        </w:tc>
      </w:tr>
      <w:tr w:rsidR="30A251A7" w14:paraId="7F8E692A" w14:textId="77777777" w:rsidTr="78B3EE7A">
        <w:trPr>
          <w:trHeight w:val="300"/>
        </w:trPr>
        <w:tc>
          <w:tcPr>
            <w:tcW w:w="630" w:type="dxa"/>
          </w:tcPr>
          <w:p w14:paraId="1E221529" w14:textId="600400C0" w:rsidR="3A06C639" w:rsidRDefault="3A06C639" w:rsidP="30A251A7">
            <w:r>
              <w:t>3</w:t>
            </w:r>
          </w:p>
        </w:tc>
        <w:tc>
          <w:tcPr>
            <w:tcW w:w="7380" w:type="dxa"/>
          </w:tcPr>
          <w:p w14:paraId="05555BBA" w14:textId="3BD245B1" w:rsidR="527F40E5" w:rsidRPr="00D717BA" w:rsidRDefault="5D114635" w:rsidP="4D52804C">
            <w:pPr>
              <w:rPr>
                <w:b/>
                <w:bCs/>
                <w:lang w:val="nb-NO"/>
              </w:rPr>
            </w:pPr>
            <w:r w:rsidRPr="00D717BA">
              <w:rPr>
                <w:b/>
                <w:bCs/>
                <w:lang w:val="nb-NO"/>
              </w:rPr>
              <w:t>Medlemsmøte om arbeidstidsregulering og arbeidsplaner</w:t>
            </w:r>
          </w:p>
          <w:p w14:paraId="7277A967" w14:textId="2D094276" w:rsidR="527F40E5" w:rsidRDefault="5D114635" w:rsidP="30A251A7">
            <w:r w:rsidRPr="00D717BA">
              <w:rPr>
                <w:lang w:val="nb-NO"/>
              </w:rPr>
              <w:t>Seminaret legges til</w:t>
            </w:r>
            <w:r w:rsidR="527F40E5" w:rsidRPr="00D717BA">
              <w:rPr>
                <w:lang w:val="nb-NO"/>
              </w:rPr>
              <w:t xml:space="preserve"> 19. </w:t>
            </w:r>
            <w:r w:rsidR="6377DC99" w:rsidRPr="00D717BA">
              <w:rPr>
                <w:lang w:val="nb-NO"/>
              </w:rPr>
              <w:t>a</w:t>
            </w:r>
            <w:r w:rsidR="527F40E5" w:rsidRPr="00D717BA">
              <w:rPr>
                <w:lang w:val="nb-NO"/>
              </w:rPr>
              <w:t>pril</w:t>
            </w:r>
            <w:r w:rsidR="038EE422" w:rsidRPr="00D717BA">
              <w:rPr>
                <w:lang w:val="nb-NO"/>
              </w:rPr>
              <w:t xml:space="preserve">, </w:t>
            </w:r>
            <w:r w:rsidR="66E47CB1" w:rsidRPr="00D717BA">
              <w:rPr>
                <w:lang w:val="nb-NO"/>
              </w:rPr>
              <w:t xml:space="preserve">kl. </w:t>
            </w:r>
            <w:r w:rsidR="7EAC04FD" w:rsidRPr="00D717BA">
              <w:rPr>
                <w:lang w:val="nb-NO"/>
              </w:rPr>
              <w:t>14-18.</w:t>
            </w:r>
            <w:r w:rsidR="09088DFC" w:rsidRPr="00D717BA">
              <w:rPr>
                <w:lang w:val="nb-NO"/>
              </w:rPr>
              <w:t xml:space="preserve"> </w:t>
            </w:r>
            <w:r w:rsidR="7268D3C2">
              <w:t xml:space="preserve">Fra Forskerforbundet </w:t>
            </w:r>
            <w:proofErr w:type="spellStart"/>
            <w:r w:rsidR="7268D3C2">
              <w:t>kommer</w:t>
            </w:r>
            <w:proofErr w:type="spellEnd"/>
            <w:r w:rsidR="7268D3C2">
              <w:t xml:space="preserve"> Jon </w:t>
            </w:r>
            <w:proofErr w:type="spellStart"/>
            <w:r w:rsidR="4F2BF1A5">
              <w:t>Iddeng</w:t>
            </w:r>
            <w:proofErr w:type="spellEnd"/>
            <w:r w:rsidR="4F2BF1A5">
              <w:t xml:space="preserve"> og</w:t>
            </w:r>
            <w:r w:rsidR="212475C7">
              <w:t xml:space="preserve"> </w:t>
            </w:r>
            <w:proofErr w:type="spellStart"/>
            <w:r w:rsidR="3863752B">
              <w:t>Christoffer</w:t>
            </w:r>
            <w:proofErr w:type="spellEnd"/>
            <w:r w:rsidR="3863752B">
              <w:t xml:space="preserve"> </w:t>
            </w:r>
            <w:proofErr w:type="spellStart"/>
            <w:r w:rsidR="7486F6D4">
              <w:t>Hjelde</w:t>
            </w:r>
            <w:proofErr w:type="spellEnd"/>
            <w:r w:rsidR="7486F6D4">
              <w:t>.</w:t>
            </w:r>
          </w:p>
          <w:p w14:paraId="031F0A2D" w14:textId="090ACB05" w:rsidR="2E8AC11E" w:rsidRPr="00D717BA" w:rsidRDefault="2E8AC11E" w:rsidP="4D52804C">
            <w:pPr>
              <w:rPr>
                <w:lang w:val="nb-NO"/>
              </w:rPr>
            </w:pPr>
            <w:r w:rsidRPr="00D717BA">
              <w:rPr>
                <w:lang w:val="nb-NO"/>
              </w:rPr>
              <w:t>Inger-Lise sender ut invitasjon til medlemmene.</w:t>
            </w:r>
          </w:p>
          <w:p w14:paraId="2120A4A7" w14:textId="0B1FB4D4" w:rsidR="09088DFC" w:rsidRPr="00D717BA" w:rsidRDefault="7B089DFF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Arve h</w:t>
            </w:r>
            <w:r w:rsidR="09088DFC" w:rsidRPr="00D717BA">
              <w:rPr>
                <w:lang w:val="nb-NO"/>
              </w:rPr>
              <w:t>ør</w:t>
            </w:r>
            <w:r w:rsidR="4B178708" w:rsidRPr="00D717BA">
              <w:rPr>
                <w:lang w:val="nb-NO"/>
              </w:rPr>
              <w:t>er</w:t>
            </w:r>
            <w:r w:rsidR="09088DFC" w:rsidRPr="00D717BA">
              <w:rPr>
                <w:lang w:val="nb-NO"/>
              </w:rPr>
              <w:t xml:space="preserve"> med kk-senteret</w:t>
            </w:r>
            <w:r w:rsidR="7A4E6AFE" w:rsidRPr="00D717BA">
              <w:rPr>
                <w:lang w:val="nb-NO"/>
              </w:rPr>
              <w:t xml:space="preserve"> om rom og bevertning</w:t>
            </w:r>
            <w:r w:rsidR="2F004FE4" w:rsidRPr="00D717BA">
              <w:rPr>
                <w:lang w:val="nb-NO"/>
              </w:rPr>
              <w:t>.</w:t>
            </w:r>
          </w:p>
          <w:p w14:paraId="30F8165E" w14:textId="439D31FD" w:rsidR="09088DFC" w:rsidRPr="00D717BA" w:rsidRDefault="09088DFC" w:rsidP="30A251A7">
            <w:pPr>
              <w:rPr>
                <w:lang w:val="nb-NO"/>
              </w:rPr>
            </w:pPr>
          </w:p>
        </w:tc>
        <w:tc>
          <w:tcPr>
            <w:tcW w:w="1350" w:type="dxa"/>
          </w:tcPr>
          <w:p w14:paraId="4805AF1F" w14:textId="61AEE911" w:rsidR="30A251A7" w:rsidRPr="00D717BA" w:rsidRDefault="30A251A7" w:rsidP="30A251A7">
            <w:pPr>
              <w:rPr>
                <w:lang w:val="nb-NO"/>
              </w:rPr>
            </w:pPr>
          </w:p>
          <w:p w14:paraId="2F32C833" w14:textId="6BD254EE" w:rsidR="30A251A7" w:rsidRPr="00D717BA" w:rsidRDefault="30A251A7" w:rsidP="30A251A7">
            <w:pPr>
              <w:rPr>
                <w:lang w:val="nb-NO"/>
              </w:rPr>
            </w:pPr>
          </w:p>
          <w:p w14:paraId="37629A32" w14:textId="7BA6F803" w:rsidR="4D52804C" w:rsidRPr="00D717BA" w:rsidRDefault="4D52804C" w:rsidP="4D52804C">
            <w:pPr>
              <w:rPr>
                <w:lang w:val="nb-NO"/>
              </w:rPr>
            </w:pPr>
          </w:p>
          <w:p w14:paraId="0B62B208" w14:textId="4F9F6F0D" w:rsidR="0D90E598" w:rsidRDefault="0D90E598" w:rsidP="4D52804C">
            <w:r>
              <w:t>In</w:t>
            </w:r>
            <w:r w:rsidR="75515318">
              <w:t>ger-Lise</w:t>
            </w:r>
          </w:p>
          <w:p w14:paraId="482708CE" w14:textId="2CDA81D7" w:rsidR="55818ABA" w:rsidRDefault="55818ABA" w:rsidP="30A251A7">
            <w:r>
              <w:t>Arve</w:t>
            </w:r>
          </w:p>
        </w:tc>
      </w:tr>
      <w:tr w:rsidR="30A251A7" w14:paraId="4D96666D" w14:textId="77777777" w:rsidTr="78B3EE7A">
        <w:trPr>
          <w:trHeight w:val="300"/>
        </w:trPr>
        <w:tc>
          <w:tcPr>
            <w:tcW w:w="630" w:type="dxa"/>
          </w:tcPr>
          <w:p w14:paraId="1298CCD5" w14:textId="27545043" w:rsidR="3A06C639" w:rsidRDefault="3A06C639" w:rsidP="30A251A7">
            <w:r>
              <w:t>4</w:t>
            </w:r>
          </w:p>
        </w:tc>
        <w:tc>
          <w:tcPr>
            <w:tcW w:w="7380" w:type="dxa"/>
          </w:tcPr>
          <w:p w14:paraId="724ED2EC" w14:textId="07A1AADC" w:rsidR="20994F62" w:rsidRPr="00D717BA" w:rsidRDefault="20994F62" w:rsidP="4D52804C">
            <w:pPr>
              <w:rPr>
                <w:b/>
                <w:bCs/>
                <w:lang w:val="nb-NO"/>
              </w:rPr>
            </w:pPr>
            <w:r w:rsidRPr="00D717BA">
              <w:rPr>
                <w:b/>
                <w:bCs/>
                <w:lang w:val="nb-NO"/>
              </w:rPr>
              <w:t>Årsmøtet 1</w:t>
            </w:r>
            <w:r w:rsidR="263347C9" w:rsidRPr="00D717BA">
              <w:rPr>
                <w:b/>
                <w:bCs/>
                <w:lang w:val="nb-NO"/>
              </w:rPr>
              <w:t>8</w:t>
            </w:r>
            <w:r w:rsidRPr="00D717BA">
              <w:rPr>
                <w:b/>
                <w:bCs/>
                <w:lang w:val="nb-NO"/>
              </w:rPr>
              <w:t xml:space="preserve">. </w:t>
            </w:r>
            <w:r w:rsidR="48ABDBC2" w:rsidRPr="00D717BA">
              <w:rPr>
                <w:b/>
                <w:bCs/>
                <w:lang w:val="nb-NO"/>
              </w:rPr>
              <w:t>a</w:t>
            </w:r>
            <w:r w:rsidRPr="00D717BA">
              <w:rPr>
                <w:b/>
                <w:bCs/>
                <w:lang w:val="nb-NO"/>
              </w:rPr>
              <w:t>pril</w:t>
            </w:r>
          </w:p>
          <w:p w14:paraId="395D57FE" w14:textId="471AB390" w:rsidR="20994F62" w:rsidRPr="00D717BA" w:rsidRDefault="0DB82F0A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 xml:space="preserve">Årsmøtet og medlemsmøtet finner sted i P48-S141. </w:t>
            </w:r>
            <w:r w:rsidR="7D670190" w:rsidRPr="00D717BA">
              <w:rPr>
                <w:lang w:val="nb-NO"/>
              </w:rPr>
              <w:t>Temaet for medlemsmøtet er campusutviklingen</w:t>
            </w:r>
            <w:r w:rsidR="4BF70915" w:rsidRPr="00D717BA">
              <w:rPr>
                <w:lang w:val="nb-NO"/>
              </w:rPr>
              <w:t>,</w:t>
            </w:r>
            <w:r w:rsidR="7D670190" w:rsidRPr="00D717BA">
              <w:rPr>
                <w:lang w:val="nb-NO"/>
              </w:rPr>
              <w:t xml:space="preserve"> ved direktør for for campusprorammet Solveig Dahl Grue.</w:t>
            </w:r>
          </w:p>
          <w:p w14:paraId="22C7704B" w14:textId="53F59458" w:rsidR="20994F62" w:rsidRPr="00D717BA" w:rsidRDefault="7D670190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Etter møtene blir det m</w:t>
            </w:r>
            <w:r w:rsidR="0DB82F0A" w:rsidRPr="00D717BA">
              <w:rPr>
                <w:lang w:val="nb-NO"/>
              </w:rPr>
              <w:t>iddag</w:t>
            </w:r>
            <w:r w:rsidR="03CD97F5" w:rsidRPr="00D717BA">
              <w:rPr>
                <w:lang w:val="nb-NO"/>
              </w:rPr>
              <w:t xml:space="preserve"> i</w:t>
            </w:r>
            <w:r w:rsidR="0DB82F0A" w:rsidRPr="00D717BA">
              <w:rPr>
                <w:lang w:val="nb-NO"/>
              </w:rPr>
              <w:t xml:space="preserve"> P46-KK-lounge.</w:t>
            </w:r>
            <w:r w:rsidR="4F13AC86" w:rsidRPr="00D717BA">
              <w:rPr>
                <w:lang w:val="nb-NO"/>
              </w:rPr>
              <w:t xml:space="preserve"> Inger-Lise sender ut invitasjon.</w:t>
            </w:r>
          </w:p>
          <w:p w14:paraId="024A32B2" w14:textId="5D1DB4FB" w:rsidR="20994F62" w:rsidRPr="00D717BA" w:rsidRDefault="20994F62" w:rsidP="30A251A7">
            <w:pPr>
              <w:rPr>
                <w:lang w:val="nb-NO"/>
              </w:rPr>
            </w:pPr>
          </w:p>
        </w:tc>
        <w:tc>
          <w:tcPr>
            <w:tcW w:w="1350" w:type="dxa"/>
          </w:tcPr>
          <w:p w14:paraId="0DA18944" w14:textId="38103617" w:rsidR="30A251A7" w:rsidRPr="00D717BA" w:rsidRDefault="30A251A7" w:rsidP="30A251A7">
            <w:pPr>
              <w:rPr>
                <w:lang w:val="nb-NO"/>
              </w:rPr>
            </w:pPr>
          </w:p>
          <w:p w14:paraId="20DDAFE4" w14:textId="038ED6A4" w:rsidR="30A251A7" w:rsidRPr="00D717BA" w:rsidRDefault="30A251A7" w:rsidP="30A251A7">
            <w:pPr>
              <w:rPr>
                <w:lang w:val="nb-NO"/>
              </w:rPr>
            </w:pPr>
          </w:p>
          <w:p w14:paraId="74B3FAE6" w14:textId="56F716E3" w:rsidR="30A251A7" w:rsidRPr="00D717BA" w:rsidRDefault="30A251A7" w:rsidP="30A251A7">
            <w:pPr>
              <w:rPr>
                <w:lang w:val="nb-NO"/>
              </w:rPr>
            </w:pPr>
          </w:p>
          <w:p w14:paraId="364A2081" w14:textId="69117A9D" w:rsidR="30A251A7" w:rsidRPr="00D717BA" w:rsidRDefault="30A251A7" w:rsidP="30A251A7">
            <w:pPr>
              <w:rPr>
                <w:lang w:val="nb-NO"/>
              </w:rPr>
            </w:pPr>
          </w:p>
          <w:p w14:paraId="494C66B3" w14:textId="5B0DD77F" w:rsidR="30A251A7" w:rsidRDefault="4F13AC86" w:rsidP="30A251A7">
            <w:r>
              <w:t>Inger-Lise</w:t>
            </w:r>
          </w:p>
        </w:tc>
      </w:tr>
      <w:tr w:rsidR="30A251A7" w:rsidRPr="00D717BA" w14:paraId="1795E34B" w14:textId="77777777" w:rsidTr="78B3EE7A">
        <w:trPr>
          <w:trHeight w:val="300"/>
        </w:trPr>
        <w:tc>
          <w:tcPr>
            <w:tcW w:w="630" w:type="dxa"/>
          </w:tcPr>
          <w:p w14:paraId="387DD2E7" w14:textId="2B9E5711" w:rsidR="3A06C639" w:rsidRDefault="3A06C639" w:rsidP="30A251A7">
            <w:r>
              <w:t>5</w:t>
            </w:r>
          </w:p>
        </w:tc>
        <w:tc>
          <w:tcPr>
            <w:tcW w:w="7380" w:type="dxa"/>
          </w:tcPr>
          <w:p w14:paraId="679C2853" w14:textId="306C09A7" w:rsidR="3C0BE6C2" w:rsidRPr="00D717BA" w:rsidRDefault="3C0BE6C2" w:rsidP="4D52804C">
            <w:pPr>
              <w:rPr>
                <w:b/>
                <w:bCs/>
                <w:lang w:val="nb-NO"/>
              </w:rPr>
            </w:pPr>
            <w:r w:rsidRPr="00D717BA">
              <w:rPr>
                <w:b/>
                <w:bCs/>
                <w:lang w:val="nb-NO"/>
              </w:rPr>
              <w:t>Styreseminar</w:t>
            </w:r>
          </w:p>
          <w:p w14:paraId="555E7500" w14:textId="799EA098" w:rsidR="73A2C754" w:rsidRPr="00D717BA" w:rsidRDefault="3C0BE6C2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 xml:space="preserve">Vi skal ha styreseminar </w:t>
            </w:r>
            <w:r w:rsidR="73A2C754" w:rsidRPr="00D717BA">
              <w:rPr>
                <w:lang w:val="nb-NO"/>
              </w:rPr>
              <w:t>5</w:t>
            </w:r>
            <w:r w:rsidR="00933036" w:rsidRPr="00D717BA">
              <w:rPr>
                <w:lang w:val="nb-NO"/>
              </w:rPr>
              <w:t>-</w:t>
            </w:r>
            <w:r w:rsidR="73A2C754" w:rsidRPr="00D717BA">
              <w:rPr>
                <w:lang w:val="nb-NO"/>
              </w:rPr>
              <w:t>7</w:t>
            </w:r>
            <w:r w:rsidR="58BD0E22" w:rsidRPr="00D717BA">
              <w:rPr>
                <w:lang w:val="nb-NO"/>
              </w:rPr>
              <w:t xml:space="preserve">. </w:t>
            </w:r>
            <w:r w:rsidR="36CB785F" w:rsidRPr="00D717BA">
              <w:rPr>
                <w:lang w:val="nb-NO"/>
              </w:rPr>
              <w:t>j</w:t>
            </w:r>
            <w:r w:rsidR="58BD0E22" w:rsidRPr="00D717BA">
              <w:rPr>
                <w:lang w:val="nb-NO"/>
              </w:rPr>
              <w:t xml:space="preserve">uni, på </w:t>
            </w:r>
            <w:r w:rsidR="73A2C754" w:rsidRPr="00D717BA">
              <w:rPr>
                <w:lang w:val="nb-NO"/>
              </w:rPr>
              <w:t>Refsnes G</w:t>
            </w:r>
            <w:r w:rsidR="5D0500BA" w:rsidRPr="00D717BA">
              <w:rPr>
                <w:lang w:val="nb-NO"/>
              </w:rPr>
              <w:t>o</w:t>
            </w:r>
            <w:r w:rsidR="73A2C754" w:rsidRPr="00D717BA">
              <w:rPr>
                <w:lang w:val="nb-NO"/>
              </w:rPr>
              <w:t>d</w:t>
            </w:r>
            <w:r w:rsidR="3917CCA9" w:rsidRPr="00D717BA">
              <w:rPr>
                <w:lang w:val="nb-NO"/>
              </w:rPr>
              <w:t>s</w:t>
            </w:r>
            <w:r w:rsidR="73A2C754" w:rsidRPr="00D717BA">
              <w:rPr>
                <w:lang w:val="nb-NO"/>
              </w:rPr>
              <w:t>.</w:t>
            </w:r>
            <w:r w:rsidR="5CC2842B" w:rsidRPr="00D717BA">
              <w:rPr>
                <w:lang w:val="nb-NO"/>
              </w:rPr>
              <w:t xml:space="preserve"> Vi har bestilt 10 plasser.</w:t>
            </w:r>
          </w:p>
          <w:p w14:paraId="2864DD35" w14:textId="68784E82" w:rsidR="73A2C754" w:rsidRPr="00D717BA" w:rsidRDefault="7AB0CBF3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Det blir</w:t>
            </w:r>
            <w:r w:rsidR="5CFBDE20" w:rsidRPr="00D717BA">
              <w:rPr>
                <w:lang w:val="nb-NO"/>
              </w:rPr>
              <w:t xml:space="preserve"> et</w:t>
            </w:r>
            <w:r w:rsidRPr="00D717BA">
              <w:rPr>
                <w:lang w:val="nb-NO"/>
              </w:rPr>
              <w:t xml:space="preserve"> lunsj-til-lunsj-seminar.</w:t>
            </w:r>
          </w:p>
          <w:p w14:paraId="39C47592" w14:textId="017BFB0A" w:rsidR="73A2C754" w:rsidRPr="00D717BA" w:rsidRDefault="73A2C754" w:rsidP="30A251A7">
            <w:pPr>
              <w:rPr>
                <w:lang w:val="nb-NO"/>
              </w:rPr>
            </w:pPr>
          </w:p>
        </w:tc>
        <w:tc>
          <w:tcPr>
            <w:tcW w:w="1350" w:type="dxa"/>
          </w:tcPr>
          <w:p w14:paraId="2E6E1A60" w14:textId="10033C79" w:rsidR="30A251A7" w:rsidRPr="00D717BA" w:rsidRDefault="30A251A7" w:rsidP="30A251A7">
            <w:pPr>
              <w:rPr>
                <w:lang w:val="nb-NO"/>
              </w:rPr>
            </w:pPr>
          </w:p>
        </w:tc>
      </w:tr>
      <w:tr w:rsidR="30A251A7" w14:paraId="5287678C" w14:textId="77777777" w:rsidTr="78B3EE7A">
        <w:trPr>
          <w:trHeight w:val="300"/>
        </w:trPr>
        <w:tc>
          <w:tcPr>
            <w:tcW w:w="630" w:type="dxa"/>
          </w:tcPr>
          <w:p w14:paraId="1991543A" w14:textId="1C79D3F5" w:rsidR="7C8C8DC2" w:rsidRDefault="7C8C8DC2" w:rsidP="30A251A7">
            <w:r>
              <w:t>6</w:t>
            </w:r>
          </w:p>
        </w:tc>
        <w:tc>
          <w:tcPr>
            <w:tcW w:w="7380" w:type="dxa"/>
          </w:tcPr>
          <w:p w14:paraId="37A57F2E" w14:textId="0D712E83" w:rsidR="7C8C8DC2" w:rsidRPr="00D717BA" w:rsidRDefault="2E235368" w:rsidP="4D52804C">
            <w:pPr>
              <w:rPr>
                <w:b/>
                <w:bCs/>
                <w:lang w:val="nb-NO"/>
              </w:rPr>
            </w:pPr>
            <w:r w:rsidRPr="00D717BA">
              <w:rPr>
                <w:b/>
                <w:bCs/>
                <w:lang w:val="nb-NO"/>
              </w:rPr>
              <w:t xml:space="preserve">Ou-seminar </w:t>
            </w:r>
            <w:r w:rsidR="7C8C8DC2" w:rsidRPr="00D717BA">
              <w:rPr>
                <w:b/>
                <w:bCs/>
                <w:lang w:val="nb-NO"/>
              </w:rPr>
              <w:t>Køln</w:t>
            </w:r>
          </w:p>
          <w:p w14:paraId="73E87071" w14:textId="78E932A3" w:rsidR="7C8C8DC2" w:rsidRDefault="664C3932" w:rsidP="30A251A7">
            <w:r w:rsidRPr="00D717BA">
              <w:rPr>
                <w:lang w:val="nb-NO"/>
              </w:rPr>
              <w:t>Vi skal ha ou-seminar i Køln sammen med Forskerforbundet ved UiA. Seminaret blir fra m</w:t>
            </w:r>
            <w:r w:rsidR="7C8C8DC2" w:rsidRPr="00D717BA">
              <w:rPr>
                <w:lang w:val="nb-NO"/>
              </w:rPr>
              <w:t>andag 25. sep</w:t>
            </w:r>
            <w:r w:rsidR="18A823BE" w:rsidRPr="00D717BA">
              <w:rPr>
                <w:lang w:val="nb-NO"/>
              </w:rPr>
              <w:t>tember</w:t>
            </w:r>
            <w:r w:rsidR="7C8C8DC2" w:rsidRPr="00D717BA">
              <w:rPr>
                <w:lang w:val="nb-NO"/>
              </w:rPr>
              <w:t xml:space="preserve"> til torsdag 28. sep</w:t>
            </w:r>
            <w:r w:rsidR="75ABF648" w:rsidRPr="00D717BA">
              <w:rPr>
                <w:lang w:val="nb-NO"/>
              </w:rPr>
              <w:t>tember</w:t>
            </w:r>
            <w:r w:rsidR="7C8C8DC2" w:rsidRPr="00D717BA">
              <w:rPr>
                <w:lang w:val="nb-NO"/>
              </w:rPr>
              <w:t xml:space="preserve">. </w:t>
            </w:r>
            <w:r w:rsidR="2AD382A6" w:rsidRPr="00D717BA">
              <w:rPr>
                <w:lang w:val="nb-NO"/>
              </w:rPr>
              <w:t>Seminaret er f</w:t>
            </w:r>
            <w:r w:rsidR="3C651AB9" w:rsidRPr="00D717BA">
              <w:rPr>
                <w:lang w:val="nb-NO"/>
              </w:rPr>
              <w:t>or styr</w:t>
            </w:r>
            <w:r w:rsidR="75DB48BF" w:rsidRPr="00D717BA">
              <w:rPr>
                <w:lang w:val="nb-NO"/>
              </w:rPr>
              <w:t>emedlemmer</w:t>
            </w:r>
            <w:r w:rsidR="4D6270D4" w:rsidRPr="00D717BA">
              <w:rPr>
                <w:lang w:val="nb-NO"/>
              </w:rPr>
              <w:t>,</w:t>
            </w:r>
            <w:r w:rsidR="75DB48BF" w:rsidRPr="00D717BA">
              <w:rPr>
                <w:lang w:val="nb-NO"/>
              </w:rPr>
              <w:t xml:space="preserve"> og vi har 10 plasser</w:t>
            </w:r>
            <w:r w:rsidR="3C651AB9" w:rsidRPr="00D717BA">
              <w:rPr>
                <w:lang w:val="nb-NO"/>
              </w:rPr>
              <w:t xml:space="preserve">. </w:t>
            </w:r>
            <w:r w:rsidR="6A6AE6E2" w:rsidRPr="00D717BA">
              <w:rPr>
                <w:lang w:val="nb-NO"/>
              </w:rPr>
              <w:t xml:space="preserve"> </w:t>
            </w:r>
            <w:r w:rsidR="75C1627D">
              <w:t xml:space="preserve">Inger-Lise sender </w:t>
            </w:r>
            <w:proofErr w:type="spellStart"/>
            <w:r w:rsidR="75C1627D">
              <w:t>ut</w:t>
            </w:r>
            <w:proofErr w:type="spellEnd"/>
            <w:r w:rsidR="75C1627D">
              <w:t xml:space="preserve"> </w:t>
            </w:r>
            <w:proofErr w:type="spellStart"/>
            <w:r w:rsidR="75C1627D">
              <w:t>invitasjon</w:t>
            </w:r>
            <w:proofErr w:type="spellEnd"/>
            <w:r w:rsidR="75C1627D">
              <w:t>.</w:t>
            </w:r>
          </w:p>
          <w:p w14:paraId="05E693DF" w14:textId="5AAF7FB7" w:rsidR="7C8C8DC2" w:rsidRDefault="7C8C8DC2" w:rsidP="30A251A7"/>
        </w:tc>
        <w:tc>
          <w:tcPr>
            <w:tcW w:w="1350" w:type="dxa"/>
          </w:tcPr>
          <w:p w14:paraId="41CADDCC" w14:textId="7E75551C" w:rsidR="30A251A7" w:rsidRDefault="30A251A7" w:rsidP="30A251A7"/>
          <w:p w14:paraId="30E967CE" w14:textId="1A793F0F" w:rsidR="30A251A7" w:rsidRDefault="30A251A7" w:rsidP="30A251A7"/>
          <w:p w14:paraId="31A5151C" w14:textId="17DC1C11" w:rsidR="30A251A7" w:rsidRDefault="30A251A7" w:rsidP="30A251A7"/>
          <w:p w14:paraId="24CFF492" w14:textId="7ECF11AF" w:rsidR="30A251A7" w:rsidRDefault="75C1627D" w:rsidP="30A251A7">
            <w:r>
              <w:t>Inger-Lise</w:t>
            </w:r>
          </w:p>
        </w:tc>
      </w:tr>
      <w:tr w:rsidR="30A251A7" w:rsidRPr="00D717BA" w14:paraId="42438403" w14:textId="77777777" w:rsidTr="78B3EE7A">
        <w:trPr>
          <w:trHeight w:val="300"/>
        </w:trPr>
        <w:tc>
          <w:tcPr>
            <w:tcW w:w="630" w:type="dxa"/>
          </w:tcPr>
          <w:p w14:paraId="0934180D" w14:textId="163DF66F" w:rsidR="76149D25" w:rsidRDefault="76149D25" w:rsidP="30A251A7">
            <w:r>
              <w:t>7</w:t>
            </w:r>
          </w:p>
        </w:tc>
        <w:tc>
          <w:tcPr>
            <w:tcW w:w="7380" w:type="dxa"/>
          </w:tcPr>
          <w:p w14:paraId="73FC07EC" w14:textId="1CE5C965" w:rsidR="76149D25" w:rsidRPr="00D717BA" w:rsidRDefault="76149D25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Runde rundt bordet</w:t>
            </w:r>
          </w:p>
          <w:p w14:paraId="15617541" w14:textId="70152C0B" w:rsidR="76149D25" w:rsidRPr="00D717BA" w:rsidRDefault="76149D25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Styremedlemmene orienterte kort om situasjonen ute på enhetene.</w:t>
            </w:r>
          </w:p>
          <w:p w14:paraId="41A191E4" w14:textId="60AEA28D" w:rsidR="76149D25" w:rsidRPr="00D717BA" w:rsidRDefault="76149D25" w:rsidP="30A251A7">
            <w:pPr>
              <w:rPr>
                <w:lang w:val="nb-NO"/>
              </w:rPr>
            </w:pPr>
          </w:p>
        </w:tc>
        <w:tc>
          <w:tcPr>
            <w:tcW w:w="1350" w:type="dxa"/>
          </w:tcPr>
          <w:p w14:paraId="771E7E96" w14:textId="770AB53D" w:rsidR="30A251A7" w:rsidRPr="00D717BA" w:rsidRDefault="30A251A7" w:rsidP="30A251A7">
            <w:pPr>
              <w:rPr>
                <w:lang w:val="nb-NO"/>
              </w:rPr>
            </w:pPr>
          </w:p>
        </w:tc>
      </w:tr>
      <w:tr w:rsidR="30A251A7" w:rsidRPr="00D717BA" w14:paraId="451D3064" w14:textId="77777777" w:rsidTr="78B3EE7A">
        <w:trPr>
          <w:trHeight w:val="300"/>
        </w:trPr>
        <w:tc>
          <w:tcPr>
            <w:tcW w:w="630" w:type="dxa"/>
          </w:tcPr>
          <w:p w14:paraId="2AFAAA91" w14:textId="731BBEFF" w:rsidR="13C65E15" w:rsidRDefault="13C65E15" w:rsidP="30A251A7">
            <w:r>
              <w:t>8</w:t>
            </w:r>
          </w:p>
        </w:tc>
        <w:tc>
          <w:tcPr>
            <w:tcW w:w="7380" w:type="dxa"/>
          </w:tcPr>
          <w:p w14:paraId="00DF137B" w14:textId="6D47D9D6" w:rsidR="13C65E15" w:rsidRPr="00D717BA" w:rsidRDefault="13C65E15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Eventuelt</w:t>
            </w:r>
          </w:p>
          <w:p w14:paraId="6DC68191" w14:textId="037CEBEB" w:rsidR="30A251A7" w:rsidRPr="00D717BA" w:rsidRDefault="5341D160" w:rsidP="30A251A7">
            <w:pPr>
              <w:rPr>
                <w:lang w:val="nb-NO"/>
              </w:rPr>
            </w:pPr>
            <w:r w:rsidRPr="00D717BA">
              <w:rPr>
                <w:lang w:val="nb-NO"/>
              </w:rPr>
              <w:t>Det var ingen saker på eventuelt.</w:t>
            </w:r>
          </w:p>
          <w:p w14:paraId="6F590F8D" w14:textId="30B78F54" w:rsidR="30A251A7" w:rsidRPr="00D717BA" w:rsidRDefault="30A251A7" w:rsidP="30A251A7">
            <w:pPr>
              <w:rPr>
                <w:lang w:val="nb-NO"/>
              </w:rPr>
            </w:pPr>
          </w:p>
        </w:tc>
        <w:tc>
          <w:tcPr>
            <w:tcW w:w="1350" w:type="dxa"/>
          </w:tcPr>
          <w:p w14:paraId="3347EB84" w14:textId="26D88A27" w:rsidR="30A251A7" w:rsidRPr="00D717BA" w:rsidRDefault="30A251A7" w:rsidP="30A251A7">
            <w:pPr>
              <w:rPr>
                <w:lang w:val="nb-NO"/>
              </w:rPr>
            </w:pPr>
          </w:p>
        </w:tc>
      </w:tr>
    </w:tbl>
    <w:p w14:paraId="06C28A66" w14:textId="087F6395" w:rsidR="30A251A7" w:rsidRPr="00D717BA" w:rsidRDefault="30A251A7" w:rsidP="30A251A7">
      <w:pPr>
        <w:rPr>
          <w:lang w:val="nb-NO"/>
        </w:rPr>
      </w:pPr>
    </w:p>
    <w:sectPr w:rsidR="30A251A7" w:rsidRPr="00D7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1DCD7F"/>
    <w:rsid w:val="00933036"/>
    <w:rsid w:val="00BB31C7"/>
    <w:rsid w:val="00D717BA"/>
    <w:rsid w:val="00EA0D2B"/>
    <w:rsid w:val="00F3E66B"/>
    <w:rsid w:val="0116CD0B"/>
    <w:rsid w:val="01E454B5"/>
    <w:rsid w:val="038EE422"/>
    <w:rsid w:val="03CD97F5"/>
    <w:rsid w:val="05133EA3"/>
    <w:rsid w:val="059985DE"/>
    <w:rsid w:val="0641BCA2"/>
    <w:rsid w:val="06D6E187"/>
    <w:rsid w:val="085A0558"/>
    <w:rsid w:val="086F593A"/>
    <w:rsid w:val="08DEBD9F"/>
    <w:rsid w:val="09088DFC"/>
    <w:rsid w:val="0937FAB8"/>
    <w:rsid w:val="0A12FD95"/>
    <w:rsid w:val="0A4C4FEC"/>
    <w:rsid w:val="0AAF95CF"/>
    <w:rsid w:val="0B9B87DF"/>
    <w:rsid w:val="0D088CC2"/>
    <w:rsid w:val="0D58D5CE"/>
    <w:rsid w:val="0D90E598"/>
    <w:rsid w:val="0DB543E2"/>
    <w:rsid w:val="0DB82F0A"/>
    <w:rsid w:val="0E2B82DE"/>
    <w:rsid w:val="0E33A62A"/>
    <w:rsid w:val="0EEF27E0"/>
    <w:rsid w:val="0F9EFF45"/>
    <w:rsid w:val="0FC7533F"/>
    <w:rsid w:val="12021E43"/>
    <w:rsid w:val="1270D774"/>
    <w:rsid w:val="130D3E6B"/>
    <w:rsid w:val="13C65E15"/>
    <w:rsid w:val="140A6F1B"/>
    <w:rsid w:val="14248566"/>
    <w:rsid w:val="14A90ECC"/>
    <w:rsid w:val="166B1255"/>
    <w:rsid w:val="16BE4262"/>
    <w:rsid w:val="174746F8"/>
    <w:rsid w:val="17C33224"/>
    <w:rsid w:val="17CF74B7"/>
    <w:rsid w:val="17D26524"/>
    <w:rsid w:val="18A823BE"/>
    <w:rsid w:val="1993E1E4"/>
    <w:rsid w:val="1A24BF1A"/>
    <w:rsid w:val="1B071579"/>
    <w:rsid w:val="1BB7106D"/>
    <w:rsid w:val="1BF2EAE6"/>
    <w:rsid w:val="1C8E1C3F"/>
    <w:rsid w:val="1CA2E4F3"/>
    <w:rsid w:val="1DB58323"/>
    <w:rsid w:val="20994F62"/>
    <w:rsid w:val="212475C7"/>
    <w:rsid w:val="2146AFAA"/>
    <w:rsid w:val="21C45A72"/>
    <w:rsid w:val="2215132A"/>
    <w:rsid w:val="22405735"/>
    <w:rsid w:val="22622C6A"/>
    <w:rsid w:val="2317E2F1"/>
    <w:rsid w:val="23610316"/>
    <w:rsid w:val="2410FE0A"/>
    <w:rsid w:val="263347C9"/>
    <w:rsid w:val="2698352B"/>
    <w:rsid w:val="26B62CEB"/>
    <w:rsid w:val="273D8B13"/>
    <w:rsid w:val="291CE6A1"/>
    <w:rsid w:val="2AD382A6"/>
    <w:rsid w:val="2B281736"/>
    <w:rsid w:val="2BD31C3E"/>
    <w:rsid w:val="2C6C5100"/>
    <w:rsid w:val="2D1DCD7F"/>
    <w:rsid w:val="2DDB760D"/>
    <w:rsid w:val="2E235368"/>
    <w:rsid w:val="2E8AC11E"/>
    <w:rsid w:val="2F004FE4"/>
    <w:rsid w:val="2F6F64D4"/>
    <w:rsid w:val="30A251A7"/>
    <w:rsid w:val="30B20958"/>
    <w:rsid w:val="310B3535"/>
    <w:rsid w:val="3141F8D0"/>
    <w:rsid w:val="319758BA"/>
    <w:rsid w:val="3239B2A2"/>
    <w:rsid w:val="32AE009A"/>
    <w:rsid w:val="32AF14DB"/>
    <w:rsid w:val="34DF6BE3"/>
    <w:rsid w:val="356F0ECC"/>
    <w:rsid w:val="362A4FF1"/>
    <w:rsid w:val="36CB785F"/>
    <w:rsid w:val="3763234C"/>
    <w:rsid w:val="3863752B"/>
    <w:rsid w:val="3916C301"/>
    <w:rsid w:val="3917CCA9"/>
    <w:rsid w:val="39EE55EA"/>
    <w:rsid w:val="3A06C639"/>
    <w:rsid w:val="3A852881"/>
    <w:rsid w:val="3C0BE6C2"/>
    <w:rsid w:val="3C651AB9"/>
    <w:rsid w:val="3DBCC943"/>
    <w:rsid w:val="3EA057E4"/>
    <w:rsid w:val="3F459865"/>
    <w:rsid w:val="3F5EC0C2"/>
    <w:rsid w:val="3FE45492"/>
    <w:rsid w:val="40446F11"/>
    <w:rsid w:val="40F46A05"/>
    <w:rsid w:val="416D3998"/>
    <w:rsid w:val="430EC934"/>
    <w:rsid w:val="430FD4CE"/>
    <w:rsid w:val="4376C762"/>
    <w:rsid w:val="43EFC117"/>
    <w:rsid w:val="4420F70E"/>
    <w:rsid w:val="44C9FCAB"/>
    <w:rsid w:val="450FBCE8"/>
    <w:rsid w:val="45C7DB28"/>
    <w:rsid w:val="45E5643B"/>
    <w:rsid w:val="475B883D"/>
    <w:rsid w:val="48ABDBC2"/>
    <w:rsid w:val="48F7589E"/>
    <w:rsid w:val="48FF7BEA"/>
    <w:rsid w:val="4AB29A5E"/>
    <w:rsid w:val="4AB8D55E"/>
    <w:rsid w:val="4B178708"/>
    <w:rsid w:val="4B88EFD3"/>
    <w:rsid w:val="4BF70915"/>
    <w:rsid w:val="4C2C08F3"/>
    <w:rsid w:val="4D19DE67"/>
    <w:rsid w:val="4D52804C"/>
    <w:rsid w:val="4D614EBB"/>
    <w:rsid w:val="4D6270D4"/>
    <w:rsid w:val="4EB3AEC1"/>
    <w:rsid w:val="4F13AC86"/>
    <w:rsid w:val="4F2BF1A5"/>
    <w:rsid w:val="517208D1"/>
    <w:rsid w:val="51D96D57"/>
    <w:rsid w:val="527F40E5"/>
    <w:rsid w:val="52D6C3AD"/>
    <w:rsid w:val="5341D160"/>
    <w:rsid w:val="536DF787"/>
    <w:rsid w:val="53BBBF95"/>
    <w:rsid w:val="54040793"/>
    <w:rsid w:val="5522F045"/>
    <w:rsid w:val="55818ABA"/>
    <w:rsid w:val="563A3740"/>
    <w:rsid w:val="574D08EF"/>
    <w:rsid w:val="58BD0E22"/>
    <w:rsid w:val="593F9D53"/>
    <w:rsid w:val="5AF25BC8"/>
    <w:rsid w:val="5B8C0AAB"/>
    <w:rsid w:val="5BD9B47E"/>
    <w:rsid w:val="5BF5D2F0"/>
    <w:rsid w:val="5C6CCC5F"/>
    <w:rsid w:val="5CC2842B"/>
    <w:rsid w:val="5CFBDE20"/>
    <w:rsid w:val="5D0500BA"/>
    <w:rsid w:val="5D114635"/>
    <w:rsid w:val="5D63B290"/>
    <w:rsid w:val="5D7584DF"/>
    <w:rsid w:val="5FB9957F"/>
    <w:rsid w:val="5FFD4FA7"/>
    <w:rsid w:val="61075376"/>
    <w:rsid w:val="611565B2"/>
    <w:rsid w:val="61E84AF0"/>
    <w:rsid w:val="62DD0612"/>
    <w:rsid w:val="6377DC99"/>
    <w:rsid w:val="63D1187C"/>
    <w:rsid w:val="649B624C"/>
    <w:rsid w:val="664C3932"/>
    <w:rsid w:val="66E47CB1"/>
    <w:rsid w:val="6A6AE6E2"/>
    <w:rsid w:val="6B5DF76D"/>
    <w:rsid w:val="6B971ABC"/>
    <w:rsid w:val="6CEA1B6D"/>
    <w:rsid w:val="6EA4545A"/>
    <w:rsid w:val="6FEB1B3D"/>
    <w:rsid w:val="702F9E02"/>
    <w:rsid w:val="72065C40"/>
    <w:rsid w:val="7268D3C2"/>
    <w:rsid w:val="72C3C2D6"/>
    <w:rsid w:val="7377C57D"/>
    <w:rsid w:val="73A22CA1"/>
    <w:rsid w:val="73A2C754"/>
    <w:rsid w:val="74664841"/>
    <w:rsid w:val="7486F6D4"/>
    <w:rsid w:val="74A1034D"/>
    <w:rsid w:val="75515318"/>
    <w:rsid w:val="75ABF648"/>
    <w:rsid w:val="75C1627D"/>
    <w:rsid w:val="75C6D0EB"/>
    <w:rsid w:val="75DB48BF"/>
    <w:rsid w:val="76149D25"/>
    <w:rsid w:val="7658FCF1"/>
    <w:rsid w:val="769B1E2B"/>
    <w:rsid w:val="76E8628C"/>
    <w:rsid w:val="775F6133"/>
    <w:rsid w:val="77FB5336"/>
    <w:rsid w:val="7813747F"/>
    <w:rsid w:val="781C05FA"/>
    <w:rsid w:val="78B3EE7A"/>
    <w:rsid w:val="78EBEEFB"/>
    <w:rsid w:val="79E520D1"/>
    <w:rsid w:val="7A4E6AFE"/>
    <w:rsid w:val="7A715CDC"/>
    <w:rsid w:val="7AB0CBF3"/>
    <w:rsid w:val="7B089DFF"/>
    <w:rsid w:val="7B9EF41C"/>
    <w:rsid w:val="7BEEFEC4"/>
    <w:rsid w:val="7C8C8DC2"/>
    <w:rsid w:val="7D670190"/>
    <w:rsid w:val="7DB896F0"/>
    <w:rsid w:val="7EA41DE1"/>
    <w:rsid w:val="7EAC04FD"/>
    <w:rsid w:val="7FB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CD7F"/>
  <w15:chartTrackingRefBased/>
  <w15:docId w15:val="{7476FBCC-193D-47EA-99A5-713FCE5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6" ma:contentTypeDescription="Opprett et nytt dokument." ma:contentTypeScope="" ma:versionID="630827da30a2982b2a492a3299b2e0a7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46212fa41a51f5d187087d814611432d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833F9-398D-4DF0-B82F-33DD1193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A4EA5-141C-4678-A61F-FA2A6B30C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D1B0A-A36E-4E7E-B84A-FEA068215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2023-05-02T12:25:00Z</dcterms:created>
  <dcterms:modified xsi:type="dcterms:W3CDTF">2023-05-02T12:25:00Z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