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EF5B" w14:textId="0A0A18D3" w:rsidR="00AA23D3" w:rsidRPr="0082404A" w:rsidRDefault="004A07CC">
      <w:pPr>
        <w:rPr>
          <w:b/>
          <w:sz w:val="28"/>
          <w:szCs w:val="28"/>
        </w:rPr>
      </w:pPr>
      <w:r w:rsidRPr="0082404A">
        <w:rPr>
          <w:b/>
          <w:sz w:val="28"/>
          <w:szCs w:val="28"/>
        </w:rPr>
        <w:t>Referat styremø</w:t>
      </w:r>
      <w:r w:rsidR="00CE0245" w:rsidRPr="0082404A">
        <w:rPr>
          <w:b/>
          <w:sz w:val="28"/>
          <w:szCs w:val="28"/>
        </w:rPr>
        <w:t>te i F</w:t>
      </w:r>
      <w:r w:rsidR="005D3BFB">
        <w:rPr>
          <w:b/>
          <w:sz w:val="28"/>
          <w:szCs w:val="28"/>
        </w:rPr>
        <w:t xml:space="preserve">orskerforbundet ved </w:t>
      </w:r>
      <w:proofErr w:type="spellStart"/>
      <w:r w:rsidR="00CE0245" w:rsidRPr="0082404A">
        <w:rPr>
          <w:b/>
          <w:sz w:val="28"/>
          <w:szCs w:val="28"/>
        </w:rPr>
        <w:t>OsloMet</w:t>
      </w:r>
      <w:proofErr w:type="spellEnd"/>
      <w:r w:rsidR="00CE0245" w:rsidRPr="0082404A">
        <w:rPr>
          <w:b/>
          <w:sz w:val="28"/>
          <w:szCs w:val="28"/>
        </w:rPr>
        <w:t xml:space="preserve"> 18. februar 2019</w:t>
      </w:r>
    </w:p>
    <w:p w14:paraId="13E6E468" w14:textId="4505308B" w:rsidR="00CE0245" w:rsidRDefault="00CE0245"/>
    <w:p w14:paraId="499110DB" w14:textId="4DFDB09E" w:rsidR="0082404A" w:rsidRDefault="0082404A">
      <w:r>
        <w:t xml:space="preserve">Til stede: Erik Dahlgren, Eldbjørg </w:t>
      </w:r>
      <w:proofErr w:type="spellStart"/>
      <w:r>
        <w:t>Schön</w:t>
      </w:r>
      <w:proofErr w:type="spellEnd"/>
      <w:r>
        <w:t xml:space="preserve">, Inger-Lise F. Neslein, </w:t>
      </w:r>
      <w:r w:rsidR="00A16BF8">
        <w:t xml:space="preserve">Ismail Hassan, Bjørn Ervik, Therese Brovold, Mira </w:t>
      </w:r>
      <w:proofErr w:type="spellStart"/>
      <w:r w:rsidR="00A16BF8">
        <w:t>Aaboen</w:t>
      </w:r>
      <w:proofErr w:type="spellEnd"/>
      <w:r w:rsidR="00A16BF8">
        <w:t xml:space="preserve"> Sletten, </w:t>
      </w:r>
      <w:proofErr w:type="spellStart"/>
      <w:r w:rsidR="00A16BF8">
        <w:t>Bennedichte</w:t>
      </w:r>
      <w:proofErr w:type="spellEnd"/>
      <w:r w:rsidR="00A16BF8">
        <w:t xml:space="preserve"> C.R. Olsen og</w:t>
      </w:r>
      <w:r>
        <w:t xml:space="preserve"> Arve Angen (referent)</w:t>
      </w:r>
    </w:p>
    <w:p w14:paraId="7898B1DC" w14:textId="551D43B2" w:rsidR="0082404A" w:rsidRDefault="0082404A">
      <w:r>
        <w:t>Referat fra forrige styremøte ble godkjent.</w:t>
      </w:r>
    </w:p>
    <w:p w14:paraId="6C65E39C" w14:textId="00ACF3EA" w:rsidR="00A506A9" w:rsidRDefault="00A506A9">
      <w:pPr>
        <w:rPr>
          <w:b/>
        </w:rPr>
      </w:pPr>
      <w:r>
        <w:rPr>
          <w:b/>
        </w:rPr>
        <w:t>Årsmøtet</w:t>
      </w:r>
    </w:p>
    <w:p w14:paraId="4A15652F" w14:textId="38B35FBA" w:rsidR="00A506A9" w:rsidRDefault="00604CAB">
      <w:r>
        <w:t>Vi får antagelig</w:t>
      </w:r>
      <w:r w:rsidR="0032433C">
        <w:t>vis låne k</w:t>
      </w:r>
      <w:r w:rsidR="00FC3227">
        <w:t>antina</w:t>
      </w:r>
      <w:r w:rsidR="0032433C">
        <w:t xml:space="preserve"> i 9. etasje i P35 til årsmøtemiddagen.</w:t>
      </w:r>
    </w:p>
    <w:p w14:paraId="0AB2C88E" w14:textId="6E366C0A" w:rsidR="00FC3227" w:rsidRDefault="0032433C">
      <w:pPr>
        <w:rPr>
          <w:b/>
        </w:rPr>
      </w:pPr>
      <w:r>
        <w:t>Vi skal ha et m</w:t>
      </w:r>
      <w:r w:rsidR="00FC3227">
        <w:t>edlemsm</w:t>
      </w:r>
      <w:r>
        <w:t>øte etter årsmøtet</w:t>
      </w:r>
      <w:r w:rsidR="00FC3227">
        <w:t>. Vibeke Horn skal snakke om ma</w:t>
      </w:r>
      <w:r>
        <w:t>ngfold, Lise B</w:t>
      </w:r>
      <w:r w:rsidR="00FC3227">
        <w:t>akke Brønd</w:t>
      </w:r>
      <w:r>
        <w:t>bo s</w:t>
      </w:r>
      <w:r w:rsidR="00FC3227">
        <w:t>om internasjonalisering.</w:t>
      </w:r>
    </w:p>
    <w:p w14:paraId="16D59349" w14:textId="08C4292E" w:rsidR="00A17CA1" w:rsidRPr="005D3BFB" w:rsidRDefault="005D3BFB">
      <w:pPr>
        <w:rPr>
          <w:b/>
        </w:rPr>
      </w:pPr>
      <w:r w:rsidRPr="005D3BFB">
        <w:rPr>
          <w:b/>
        </w:rPr>
        <w:t>Årsberetningen</w:t>
      </w:r>
    </w:p>
    <w:p w14:paraId="707B600D" w14:textId="6D69DDB7" w:rsidR="00A17CA1" w:rsidRDefault="005D3BFB">
      <w:r>
        <w:t>Det kom inn mange</w:t>
      </w:r>
      <w:r w:rsidR="0032433C">
        <w:t xml:space="preserve"> </w:t>
      </w:r>
      <w:r>
        <w:t xml:space="preserve">forslag til endringer. </w:t>
      </w:r>
      <w:r w:rsidR="005310F2">
        <w:t xml:space="preserve">Nytt </w:t>
      </w:r>
      <w:r>
        <w:t xml:space="preserve">omarbeidet </w:t>
      </w:r>
      <w:r w:rsidR="005310F2">
        <w:t xml:space="preserve">forslag </w:t>
      </w:r>
      <w:r>
        <w:t>vil derfor bli sendt</w:t>
      </w:r>
      <w:r w:rsidR="005310F2">
        <w:t xml:space="preserve"> ut på </w:t>
      </w:r>
      <w:proofErr w:type="gramStart"/>
      <w:r w:rsidR="005310F2">
        <w:t>mail</w:t>
      </w:r>
      <w:proofErr w:type="gramEnd"/>
      <w:r w:rsidR="0032433C">
        <w:t xml:space="preserve"> av Erik</w:t>
      </w:r>
      <w:r w:rsidR="005310F2">
        <w:t xml:space="preserve">. </w:t>
      </w:r>
      <w:r>
        <w:t xml:space="preserve">Under «Aktuelle saker som klubbstyrene har arbeidet med i 2018» er det ønskelig at det skrives </w:t>
      </w:r>
      <w:proofErr w:type="spellStart"/>
      <w:r>
        <w:t>ca</w:t>
      </w:r>
      <w:proofErr w:type="spellEnd"/>
      <w:r>
        <w:t xml:space="preserve"> 200 ord fra hver klubb. Dette sendes inn på </w:t>
      </w:r>
      <w:proofErr w:type="gramStart"/>
      <w:r>
        <w:t>mail</w:t>
      </w:r>
      <w:proofErr w:type="gramEnd"/>
      <w:r>
        <w:t xml:space="preserve"> </w:t>
      </w:r>
      <w:r w:rsidR="0032433C">
        <w:t xml:space="preserve">til Erik </w:t>
      </w:r>
      <w:r w:rsidR="005310F2">
        <w:t>senest 1. mars.</w:t>
      </w:r>
    </w:p>
    <w:p w14:paraId="4710910A" w14:textId="6D4B12A4" w:rsidR="002C7DCD" w:rsidRDefault="005D3BFB">
      <w:r>
        <w:t xml:space="preserve">Det er også ønskelig at tabellene </w:t>
      </w:r>
      <w:r w:rsidR="0032433C">
        <w:t xml:space="preserve">i beretningen </w:t>
      </w:r>
      <w:r>
        <w:t>gjøres om til</w:t>
      </w:r>
      <w:r w:rsidR="002C7DCD">
        <w:t xml:space="preserve"> som vedlegg.</w:t>
      </w:r>
    </w:p>
    <w:p w14:paraId="71A49C1A" w14:textId="08167302" w:rsidR="00FA3D18" w:rsidRPr="005D3BFB" w:rsidRDefault="005D3BFB">
      <w:pPr>
        <w:rPr>
          <w:b/>
        </w:rPr>
      </w:pPr>
      <w:r w:rsidRPr="005D3BFB">
        <w:rPr>
          <w:b/>
        </w:rPr>
        <w:t>Arbeidsprogram</w:t>
      </w:r>
      <w:r w:rsidR="004834EF">
        <w:rPr>
          <w:b/>
        </w:rPr>
        <w:t xml:space="preserve"> 2019-21</w:t>
      </w:r>
    </w:p>
    <w:p w14:paraId="4F04AF6C" w14:textId="6CEC56F0" w:rsidR="00FA3D18" w:rsidRDefault="005D3BFB">
      <w:r>
        <w:t>Det er k</w:t>
      </w:r>
      <w:r w:rsidR="00C9366C">
        <w:t xml:space="preserve">un </w:t>
      </w:r>
      <w:proofErr w:type="spellStart"/>
      <w:r>
        <w:t>Fak</w:t>
      </w:r>
      <w:proofErr w:type="spellEnd"/>
      <w:r>
        <w:t>. SAM</w:t>
      </w:r>
      <w:r w:rsidR="00C9366C">
        <w:t xml:space="preserve"> som har sendt inn</w:t>
      </w:r>
      <w:r>
        <w:t xml:space="preserve"> kommentarer til </w:t>
      </w:r>
      <w:r w:rsidR="004834EF">
        <w:t>forslaget til nytt arbeidsprogram</w:t>
      </w:r>
      <w:r w:rsidR="00C9366C">
        <w:t xml:space="preserve">. </w:t>
      </w:r>
      <w:r w:rsidR="004834EF">
        <w:t>Eventuelle k</w:t>
      </w:r>
      <w:r w:rsidR="00A506A9">
        <w:t xml:space="preserve">ommentarer må sendes på </w:t>
      </w:r>
      <w:proofErr w:type="gramStart"/>
      <w:r w:rsidR="00A506A9">
        <w:t>mail</w:t>
      </w:r>
      <w:proofErr w:type="gramEnd"/>
      <w:r w:rsidR="00C9366C">
        <w:t xml:space="preserve"> til Erik</w:t>
      </w:r>
      <w:r w:rsidR="00A506A9">
        <w:t xml:space="preserve"> innen 1. mars</w:t>
      </w:r>
      <w:r w:rsidR="00C9366C">
        <w:t>.</w:t>
      </w:r>
    </w:p>
    <w:p w14:paraId="5936A888" w14:textId="710DA7F4" w:rsidR="005D3BFB" w:rsidRPr="005D3BFB" w:rsidRDefault="005D3BFB">
      <w:pPr>
        <w:rPr>
          <w:b/>
        </w:rPr>
      </w:pPr>
      <w:r w:rsidRPr="005D3BFB">
        <w:rPr>
          <w:b/>
        </w:rPr>
        <w:t>Regnskap</w:t>
      </w:r>
    </w:p>
    <w:p w14:paraId="2F7ABEA6" w14:textId="2D0CC4DE" w:rsidR="00E3448B" w:rsidRDefault="005D3BFB">
      <w:r>
        <w:t>Regnskapet</w:t>
      </w:r>
      <w:r w:rsidR="00FC3227">
        <w:t xml:space="preserve"> for 2018</w:t>
      </w:r>
      <w:r>
        <w:t xml:space="preserve"> ble </w:t>
      </w:r>
      <w:r w:rsidR="00E3448B">
        <w:t>godkjent.</w:t>
      </w:r>
    </w:p>
    <w:p w14:paraId="0118A68D" w14:textId="5AC14786" w:rsidR="005D3BFB" w:rsidRPr="005D3BFB" w:rsidRDefault="005D3BFB">
      <w:pPr>
        <w:rPr>
          <w:b/>
        </w:rPr>
      </w:pPr>
      <w:r w:rsidRPr="005D3BFB">
        <w:rPr>
          <w:b/>
        </w:rPr>
        <w:t>Budsjett</w:t>
      </w:r>
    </w:p>
    <w:p w14:paraId="5A6CF37B" w14:textId="2FEA6102" w:rsidR="00E3448B" w:rsidRDefault="00AF6881">
      <w:r>
        <w:t>Budsjett</w:t>
      </w:r>
      <w:r w:rsidR="005D3BFB">
        <w:t>forslaget</w:t>
      </w:r>
      <w:r>
        <w:t xml:space="preserve"> med økning i honorar </w:t>
      </w:r>
      <w:r w:rsidR="005D3BFB">
        <w:t xml:space="preserve">ble </w:t>
      </w:r>
      <w:r>
        <w:t>godkjent.</w:t>
      </w:r>
    </w:p>
    <w:p w14:paraId="4D985328" w14:textId="0C64ADD4" w:rsidR="00604CAB" w:rsidRPr="00604CAB" w:rsidRDefault="00604CAB">
      <w:pPr>
        <w:rPr>
          <w:i/>
        </w:rPr>
      </w:pPr>
      <w:r w:rsidRPr="00604CAB">
        <w:rPr>
          <w:rFonts w:ascii="Calibri" w:hAnsi="Calibri" w:cs="Calibri"/>
          <w:i/>
          <w:color w:val="000000"/>
        </w:rPr>
        <w:t xml:space="preserve">I etterkant av styremøtet har Ismail Hassan, </w:t>
      </w:r>
      <w:proofErr w:type="spellStart"/>
      <w:r w:rsidRPr="00604CAB">
        <w:rPr>
          <w:rFonts w:ascii="Calibri" w:hAnsi="Calibri" w:cs="Calibri"/>
          <w:i/>
          <w:color w:val="000000"/>
        </w:rPr>
        <w:t>Bennedichte</w:t>
      </w:r>
      <w:proofErr w:type="spellEnd"/>
      <w:r w:rsidRPr="00604CAB">
        <w:rPr>
          <w:rFonts w:ascii="Calibri" w:hAnsi="Calibri" w:cs="Calibri"/>
          <w:i/>
          <w:color w:val="000000"/>
        </w:rPr>
        <w:t xml:space="preserve"> Olsen, Inger-Lise Neslein og Therese Brovold påpekt at de dessverre ikke var tilstrekkelig oppmerksomme under budsjettbehandlingen. De mener prinsippene for hvordan honoraret beregnes må gjennomgås på nytt.</w:t>
      </w:r>
    </w:p>
    <w:p w14:paraId="23FD0681" w14:textId="7D68023A" w:rsidR="005D3BFB" w:rsidRPr="005D3BFB" w:rsidRDefault="005D3BFB">
      <w:pPr>
        <w:rPr>
          <w:b/>
        </w:rPr>
      </w:pPr>
      <w:r w:rsidRPr="005D3BFB">
        <w:rPr>
          <w:b/>
        </w:rPr>
        <w:t>Endringer i vedtekter og retningslinjer</w:t>
      </w:r>
    </w:p>
    <w:p w14:paraId="5EC4F2E7" w14:textId="2EC3F66C" w:rsidR="004304E3" w:rsidRDefault="000D149C">
      <w:r>
        <w:t>Forslag</w:t>
      </w:r>
      <w:r w:rsidR="00397522">
        <w:t>et</w:t>
      </w:r>
      <w:r>
        <w:t xml:space="preserve"> til e</w:t>
      </w:r>
      <w:r w:rsidR="004304E3">
        <w:t xml:space="preserve">ndringer </w:t>
      </w:r>
      <w:r w:rsidR="00397522">
        <w:t xml:space="preserve">og vedtekter ble sendt ut på </w:t>
      </w:r>
      <w:proofErr w:type="gramStart"/>
      <w:r w:rsidR="00397522">
        <w:t>mail</w:t>
      </w:r>
      <w:proofErr w:type="gramEnd"/>
      <w:r w:rsidR="004304E3">
        <w:t xml:space="preserve">. </w:t>
      </w:r>
      <w:r w:rsidR="00397522">
        <w:t>Styremedlemmene må g</w:t>
      </w:r>
      <w:r w:rsidR="004304E3">
        <w:t xml:space="preserve">i beskjed til Arve om det som står </w:t>
      </w:r>
      <w:r w:rsidR="00397522">
        <w:t xml:space="preserve">i forslaget </w:t>
      </w:r>
      <w:r w:rsidR="004304E3">
        <w:t>ikke er greit.</w:t>
      </w:r>
    </w:p>
    <w:p w14:paraId="315B2D7D" w14:textId="386AE6E7" w:rsidR="00397522" w:rsidRPr="00397522" w:rsidRDefault="00397522">
      <w:pPr>
        <w:rPr>
          <w:b/>
        </w:rPr>
      </w:pPr>
      <w:r w:rsidRPr="00397522">
        <w:rPr>
          <w:b/>
        </w:rPr>
        <w:t>Ressurs til tillitsvalgte</w:t>
      </w:r>
    </w:p>
    <w:p w14:paraId="0F62B19E" w14:textId="12EF1AD4" w:rsidR="00A17CA1" w:rsidRDefault="0032433C">
      <w:r>
        <w:t xml:space="preserve">Saken gjelder ressurs til tillitsvalgte på fakultetet-senter-fa og mulig </w:t>
      </w:r>
      <w:r w:rsidR="004834EF">
        <w:t>endring av organisasjonsmodell</w:t>
      </w:r>
      <w:r>
        <w:t xml:space="preserve"> for FF-</w:t>
      </w:r>
      <w:proofErr w:type="spellStart"/>
      <w:r>
        <w:t>OsloMet</w:t>
      </w:r>
      <w:proofErr w:type="spellEnd"/>
      <w:r w:rsidR="00DF7BBD">
        <w:t xml:space="preserve">. </w:t>
      </w:r>
      <w:r>
        <w:t xml:space="preserve">Det var diskusjon </w:t>
      </w:r>
      <w:r w:rsidR="004834EF">
        <w:t xml:space="preserve">om mulige løsninger på ressurssituasjonen og </w:t>
      </w:r>
      <w:r>
        <w:t xml:space="preserve">rundt nye </w:t>
      </w:r>
      <w:r w:rsidR="00DF7BBD">
        <w:t>modeller</w:t>
      </w:r>
      <w:r>
        <w:t xml:space="preserve"> for organisering</w:t>
      </w:r>
      <w:r w:rsidR="00B247A9">
        <w:t xml:space="preserve">, som tilsvar på henvendelsen fra de to tillitsvalgte på </w:t>
      </w:r>
      <w:proofErr w:type="spellStart"/>
      <w:r w:rsidR="00B247A9">
        <w:t>Fak</w:t>
      </w:r>
      <w:proofErr w:type="spellEnd"/>
      <w:r w:rsidR="00B247A9">
        <w:t>. HV</w:t>
      </w:r>
      <w:r w:rsidR="00DF7BBD">
        <w:t>.</w:t>
      </w:r>
      <w:r w:rsidR="00B247A9">
        <w:t xml:space="preserve"> Sekretariatet la frem en skisse med fire ulike modeller som kan vurderes. Sekretariatet vurderte ikke forslaget fra </w:t>
      </w:r>
      <w:proofErr w:type="spellStart"/>
      <w:r w:rsidR="00B247A9">
        <w:t>Fak</w:t>
      </w:r>
      <w:proofErr w:type="spellEnd"/>
      <w:r w:rsidR="00B247A9">
        <w:t xml:space="preserve">. HV om å fordele ut sentral tidsressurs som hensiktsmessig. </w:t>
      </w:r>
      <w:r w:rsidR="008B451E">
        <w:t>Sekretariatet</w:t>
      </w:r>
      <w:r w:rsidR="00DF1C45">
        <w:t xml:space="preserve"> vil jobbe videre med saken.</w:t>
      </w:r>
    </w:p>
    <w:p w14:paraId="74BE60DF" w14:textId="35AF8572" w:rsidR="005D3BFB" w:rsidRPr="00397522" w:rsidRDefault="005D3BFB">
      <w:pPr>
        <w:rPr>
          <w:b/>
        </w:rPr>
      </w:pPr>
      <w:r w:rsidRPr="00397522">
        <w:rPr>
          <w:b/>
        </w:rPr>
        <w:t>Eventuelt</w:t>
      </w:r>
    </w:p>
    <w:p w14:paraId="49503BCE" w14:textId="77777777" w:rsidR="00397522" w:rsidRDefault="00397522" w:rsidP="00397522">
      <w:r>
        <w:lastRenderedPageBreak/>
        <w:t>Det er et ønske fra styremedlemmene om at de blir orientert om kravene til og resultatene fra 2.5.3.-forhandlingene.</w:t>
      </w:r>
      <w:r w:rsidR="005D3BFB">
        <w:t xml:space="preserve"> </w:t>
      </w:r>
    </w:p>
    <w:p w14:paraId="76A65351" w14:textId="2F2A5282" w:rsidR="005D3BFB" w:rsidRDefault="005D3BFB"/>
    <w:sectPr w:rsidR="005D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BB7D" w14:textId="77777777" w:rsidR="004A07CC" w:rsidRDefault="004A07CC" w:rsidP="004A07CC">
      <w:pPr>
        <w:spacing w:after="0" w:line="240" w:lineRule="auto"/>
      </w:pPr>
      <w:r>
        <w:separator/>
      </w:r>
    </w:p>
  </w:endnote>
  <w:endnote w:type="continuationSeparator" w:id="0">
    <w:p w14:paraId="3C7C5ACC" w14:textId="77777777" w:rsidR="004A07CC" w:rsidRDefault="004A07CC" w:rsidP="004A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8E80" w14:textId="77777777" w:rsidR="004A07CC" w:rsidRDefault="004A07CC" w:rsidP="004A07CC">
      <w:pPr>
        <w:spacing w:after="0" w:line="240" w:lineRule="auto"/>
      </w:pPr>
      <w:r>
        <w:separator/>
      </w:r>
    </w:p>
  </w:footnote>
  <w:footnote w:type="continuationSeparator" w:id="0">
    <w:p w14:paraId="66F3C51A" w14:textId="77777777" w:rsidR="004A07CC" w:rsidRDefault="004A07CC" w:rsidP="004A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CC"/>
    <w:rsid w:val="000D149C"/>
    <w:rsid w:val="00126850"/>
    <w:rsid w:val="0013770B"/>
    <w:rsid w:val="002C7DCD"/>
    <w:rsid w:val="0032433C"/>
    <w:rsid w:val="00397522"/>
    <w:rsid w:val="004304E3"/>
    <w:rsid w:val="004834EF"/>
    <w:rsid w:val="004A07CC"/>
    <w:rsid w:val="005310F2"/>
    <w:rsid w:val="005B4911"/>
    <w:rsid w:val="005D3BFB"/>
    <w:rsid w:val="00604CAB"/>
    <w:rsid w:val="00764472"/>
    <w:rsid w:val="0082404A"/>
    <w:rsid w:val="008B451E"/>
    <w:rsid w:val="009440A0"/>
    <w:rsid w:val="00A16BF8"/>
    <w:rsid w:val="00A17CA1"/>
    <w:rsid w:val="00A506A9"/>
    <w:rsid w:val="00AF6881"/>
    <w:rsid w:val="00B23EB7"/>
    <w:rsid w:val="00B247A9"/>
    <w:rsid w:val="00C45079"/>
    <w:rsid w:val="00C9366C"/>
    <w:rsid w:val="00CE0245"/>
    <w:rsid w:val="00DC2C87"/>
    <w:rsid w:val="00DF1C45"/>
    <w:rsid w:val="00DF7BBD"/>
    <w:rsid w:val="00E3448B"/>
    <w:rsid w:val="00FA3D18"/>
    <w:rsid w:val="00F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504DF"/>
  <w15:chartTrackingRefBased/>
  <w15:docId w15:val="{FB474D8B-A950-4CCC-B43F-394B1D7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2022-11-11T07:35:00Z</dcterms:created>
  <dcterms:modified xsi:type="dcterms:W3CDTF">2022-11-11T07:35:00Z</dcterms:modified>
</cp:coreProperties>
</file>