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44AAF12" w:rsidR="001E6697" w:rsidRPr="00E61E11" w:rsidRDefault="12B6F8B1" w:rsidP="7231E40D">
      <w:pPr>
        <w:rPr>
          <w:b/>
          <w:bCs/>
          <w:sz w:val="28"/>
          <w:szCs w:val="28"/>
          <w:lang w:val="nb-NO"/>
        </w:rPr>
      </w:pPr>
      <w:r w:rsidRPr="00E61E11">
        <w:rPr>
          <w:b/>
          <w:bCs/>
          <w:sz w:val="28"/>
          <w:szCs w:val="28"/>
          <w:lang w:val="nb-NO"/>
        </w:rPr>
        <w:t>Referat fra styremøte i FF-OsloMet 3. februar 2021</w:t>
      </w:r>
    </w:p>
    <w:p w14:paraId="407A803A" w14:textId="04A4D440" w:rsidR="7231E40D" w:rsidRPr="00E61E11" w:rsidRDefault="7231E40D" w:rsidP="7231E40D">
      <w:pPr>
        <w:rPr>
          <w:lang w:val="nb-NO"/>
        </w:rPr>
      </w:pPr>
    </w:p>
    <w:p w14:paraId="6DB3AB2D" w14:textId="09B0667D" w:rsidR="12B6F8B1" w:rsidRPr="00E61E11" w:rsidRDefault="12B6F8B1" w:rsidP="7231E40D">
      <w:pPr>
        <w:rPr>
          <w:lang w:val="nb-NO"/>
        </w:rPr>
      </w:pPr>
      <w:r w:rsidRPr="00E61E11">
        <w:rPr>
          <w:lang w:val="nb-NO"/>
        </w:rPr>
        <w:t xml:space="preserve">Til </w:t>
      </w:r>
      <w:proofErr w:type="gramStart"/>
      <w:r w:rsidRPr="00E61E11">
        <w:rPr>
          <w:lang w:val="nb-NO"/>
        </w:rPr>
        <w:t>stede:</w:t>
      </w:r>
      <w:r w:rsidR="42370D6F" w:rsidRPr="00E61E11">
        <w:rPr>
          <w:lang w:val="nb-NO"/>
        </w:rPr>
        <w:t>Ismail</w:t>
      </w:r>
      <w:proofErr w:type="gramEnd"/>
      <w:r w:rsidR="42370D6F" w:rsidRPr="00E61E11">
        <w:rPr>
          <w:lang w:val="nb-NO"/>
        </w:rPr>
        <w:t xml:space="preserve"> Hassan, </w:t>
      </w:r>
      <w:r w:rsidR="4B1EE4F9" w:rsidRPr="00E61E11">
        <w:rPr>
          <w:lang w:val="nb-NO"/>
        </w:rPr>
        <w:t xml:space="preserve">Heidi Woll, </w:t>
      </w:r>
      <w:r w:rsidR="42370D6F" w:rsidRPr="00E61E11">
        <w:rPr>
          <w:lang w:val="nb-NO"/>
        </w:rPr>
        <w:t xml:space="preserve">Erik Dahlgren, </w:t>
      </w:r>
      <w:r w:rsidR="12905837" w:rsidRPr="00E61E11">
        <w:rPr>
          <w:lang w:val="nb-NO"/>
        </w:rPr>
        <w:t xml:space="preserve">Inger-Lise Neslein (møteleder), </w:t>
      </w:r>
      <w:r w:rsidR="7FD15BF6" w:rsidRPr="00E61E11">
        <w:rPr>
          <w:lang w:val="nb-NO"/>
        </w:rPr>
        <w:t>Audun Sanderud</w:t>
      </w:r>
      <w:r w:rsidR="574B41FE" w:rsidRPr="00E61E11">
        <w:rPr>
          <w:lang w:val="nb-NO"/>
        </w:rPr>
        <w:t>, Eldbjørg Marie Schön, Bjørn Ervik, Silje Elisabeth Skuland</w:t>
      </w:r>
      <w:r w:rsidR="7FD15BF6" w:rsidRPr="00E61E11">
        <w:rPr>
          <w:lang w:val="nb-NO"/>
        </w:rPr>
        <w:t xml:space="preserve"> og Arve Angen (referent)</w:t>
      </w:r>
    </w:p>
    <w:p w14:paraId="7FD5EBC3" w14:textId="78FF4523" w:rsidR="7231E40D" w:rsidRPr="00E61E11" w:rsidRDefault="7231E40D" w:rsidP="7231E40D">
      <w:pPr>
        <w:rPr>
          <w:lang w:val="nb-NO"/>
        </w:rPr>
      </w:pPr>
    </w:p>
    <w:p w14:paraId="52BAAC84" w14:textId="2D5247AE" w:rsidR="12B6F8B1" w:rsidRPr="00E61E11" w:rsidRDefault="12B6F8B1" w:rsidP="7231E40D">
      <w:pPr>
        <w:rPr>
          <w:lang w:val="nb-NO"/>
        </w:rPr>
      </w:pPr>
      <w:r w:rsidRPr="00E61E11">
        <w:rPr>
          <w:lang w:val="nb-NO"/>
        </w:rPr>
        <w:t>Forfall:</w:t>
      </w:r>
      <w:r w:rsidR="7D604FB4" w:rsidRPr="00E61E11">
        <w:rPr>
          <w:lang w:val="nb-NO"/>
        </w:rPr>
        <w:t xml:space="preserve"> Anne-Catrine Wolden</w:t>
      </w:r>
    </w:p>
    <w:p w14:paraId="4BC8C519" w14:textId="4DC6C566" w:rsidR="7231E40D" w:rsidRPr="00E61E11" w:rsidRDefault="7231E40D" w:rsidP="7231E40D">
      <w:pPr>
        <w:rPr>
          <w:lang w:val="nb-NO"/>
        </w:rPr>
      </w:pPr>
    </w:p>
    <w:p w14:paraId="4293A610" w14:textId="2C84F1EE" w:rsidR="12B6F8B1" w:rsidRPr="00E61E11" w:rsidRDefault="12B6F8B1" w:rsidP="7231E40D">
      <w:pPr>
        <w:rPr>
          <w:lang w:val="nb-NO"/>
        </w:rPr>
      </w:pPr>
      <w:r w:rsidRPr="00E61E11">
        <w:rPr>
          <w:lang w:val="nb-NO"/>
        </w:rPr>
        <w:t>Hvor:</w:t>
      </w:r>
      <w:r w:rsidR="7E2BC575" w:rsidRPr="00E61E11">
        <w:rPr>
          <w:lang w:val="nb-NO"/>
        </w:rPr>
        <w:t xml:space="preserve"> Zoom</w:t>
      </w:r>
    </w:p>
    <w:p w14:paraId="0DCDB789" w14:textId="44877ABA" w:rsidR="7231E40D" w:rsidRPr="00E61E11" w:rsidRDefault="7231E40D" w:rsidP="7231E40D">
      <w:pPr>
        <w:rPr>
          <w:lang w:val="nb-NO"/>
        </w:rPr>
      </w:pPr>
    </w:p>
    <w:p w14:paraId="1B04089B" w14:textId="162305F2" w:rsidR="12B6F8B1" w:rsidRDefault="12B6F8B1" w:rsidP="7231E40D">
      <w:r>
        <w:t>Saker: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7170"/>
        <w:gridCol w:w="1260"/>
      </w:tblGrid>
      <w:tr w:rsidR="7231E40D" w14:paraId="4CC65EB7" w14:textId="77777777" w:rsidTr="7974510C">
        <w:tc>
          <w:tcPr>
            <w:tcW w:w="930" w:type="dxa"/>
          </w:tcPr>
          <w:p w14:paraId="5CA9E868" w14:textId="6F3DE00C" w:rsidR="12B6F8B1" w:rsidRDefault="12B6F8B1" w:rsidP="7231E40D">
            <w:r>
              <w:t>Nr</w:t>
            </w:r>
          </w:p>
        </w:tc>
        <w:tc>
          <w:tcPr>
            <w:tcW w:w="7170" w:type="dxa"/>
          </w:tcPr>
          <w:p w14:paraId="7D7D1E41" w14:textId="3000A5F1" w:rsidR="12B6F8B1" w:rsidRDefault="12B6F8B1" w:rsidP="7231E40D">
            <w:proofErr w:type="spellStart"/>
            <w:r>
              <w:t>Sak</w:t>
            </w:r>
            <w:proofErr w:type="spellEnd"/>
          </w:p>
        </w:tc>
        <w:tc>
          <w:tcPr>
            <w:tcW w:w="1260" w:type="dxa"/>
          </w:tcPr>
          <w:p w14:paraId="7557BAE0" w14:textId="015CC61D" w:rsidR="12B6F8B1" w:rsidRDefault="12B6F8B1" w:rsidP="7231E40D">
            <w:proofErr w:type="spellStart"/>
            <w:r>
              <w:t>Oppfølging</w:t>
            </w:r>
            <w:proofErr w:type="spellEnd"/>
          </w:p>
        </w:tc>
      </w:tr>
      <w:tr w:rsidR="7231E40D" w:rsidRPr="00E61E11" w14:paraId="40C7614E" w14:textId="77777777" w:rsidTr="7974510C">
        <w:tc>
          <w:tcPr>
            <w:tcW w:w="930" w:type="dxa"/>
          </w:tcPr>
          <w:p w14:paraId="156192DA" w14:textId="3B246D24" w:rsidR="12B6F8B1" w:rsidRDefault="12B6F8B1" w:rsidP="7231E40D">
            <w:r>
              <w:t>1</w:t>
            </w:r>
          </w:p>
        </w:tc>
        <w:tc>
          <w:tcPr>
            <w:tcW w:w="7170" w:type="dxa"/>
          </w:tcPr>
          <w:p w14:paraId="18129055" w14:textId="421BB3F7" w:rsidR="12B6F8B1" w:rsidRPr="00E61E11" w:rsidRDefault="12B6F8B1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Oppfølging fra forrige styremøte</w:t>
            </w:r>
          </w:p>
          <w:p w14:paraId="36D80BAE" w14:textId="1F074474" w:rsidR="12B6F8B1" w:rsidRPr="00E61E11" w:rsidRDefault="1AF162B1" w:rsidP="51E9F1FB">
            <w:pPr>
              <w:spacing w:line="259" w:lineRule="auto"/>
              <w:rPr>
                <w:lang w:val="nb-NO"/>
              </w:rPr>
            </w:pPr>
            <w:r w:rsidRPr="00E61E11">
              <w:rPr>
                <w:lang w:val="nb-NO"/>
              </w:rPr>
              <w:t>Det var ingen saker til oppfølging denne gangen</w:t>
            </w:r>
          </w:p>
        </w:tc>
        <w:tc>
          <w:tcPr>
            <w:tcW w:w="1260" w:type="dxa"/>
          </w:tcPr>
          <w:p w14:paraId="295D0F16" w14:textId="09E1C499" w:rsidR="7231E40D" w:rsidRPr="00E61E11" w:rsidRDefault="7231E40D" w:rsidP="7231E40D">
            <w:pPr>
              <w:rPr>
                <w:lang w:val="nb-NO"/>
              </w:rPr>
            </w:pPr>
          </w:p>
        </w:tc>
      </w:tr>
      <w:tr w:rsidR="7231E40D" w14:paraId="571833B6" w14:textId="77777777" w:rsidTr="7974510C">
        <w:trPr>
          <w:trHeight w:val="3390"/>
        </w:trPr>
        <w:tc>
          <w:tcPr>
            <w:tcW w:w="930" w:type="dxa"/>
          </w:tcPr>
          <w:p w14:paraId="5375829A" w14:textId="0AC96EDE" w:rsidR="12B6F8B1" w:rsidRDefault="12B6F8B1" w:rsidP="7231E40D">
            <w:r>
              <w:t>2</w:t>
            </w:r>
          </w:p>
        </w:tc>
        <w:tc>
          <w:tcPr>
            <w:tcW w:w="7170" w:type="dxa"/>
          </w:tcPr>
          <w:p w14:paraId="30D960B5" w14:textId="5860BA77" w:rsidR="12B6F8B1" w:rsidRPr="00E61E11" w:rsidRDefault="12B6F8B1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IDF-saker</w:t>
            </w:r>
          </w:p>
          <w:p w14:paraId="0391608F" w14:textId="51E3799B" w:rsidR="12B6F8B1" w:rsidRPr="00E61E11" w:rsidRDefault="042E6759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Drøftingssaker: </w:t>
            </w:r>
          </w:p>
          <w:p w14:paraId="6D88A6C0" w14:textId="20CE1A6E" w:rsidR="12B6F8B1" w:rsidRPr="00E61E11" w:rsidRDefault="38D35103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2/21: Sak om </w:t>
            </w:r>
            <w:r w:rsidR="042E6759" w:rsidRPr="00E61E11">
              <w:rPr>
                <w:lang w:val="nb-NO"/>
              </w:rPr>
              <w:t>gjennomstrømming</w:t>
            </w:r>
            <w:r w:rsidR="5A05108C" w:rsidRPr="00E61E11">
              <w:rPr>
                <w:lang w:val="nb-NO"/>
              </w:rPr>
              <w:t xml:space="preserve"> på OsloMets master- og doktorgradsprogrammer.</w:t>
            </w:r>
          </w:p>
          <w:p w14:paraId="0C231B47" w14:textId="5F710745" w:rsidR="12B6F8B1" w:rsidRPr="00E61E11" w:rsidRDefault="03C130DB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OsloMet sliter med lav gjennomstrøning på disse programmene. </w:t>
            </w:r>
            <w:r w:rsidR="5A05108C" w:rsidRPr="00E61E11">
              <w:rPr>
                <w:lang w:val="nb-NO"/>
              </w:rPr>
              <w:t>Det er</w:t>
            </w:r>
            <w:r w:rsidR="042E6759" w:rsidRPr="00E61E11">
              <w:rPr>
                <w:lang w:val="nb-NO"/>
              </w:rPr>
              <w:t xml:space="preserve"> vanskelig for oss </w:t>
            </w:r>
            <w:r w:rsidR="4A7E548C" w:rsidRPr="00E61E11">
              <w:rPr>
                <w:lang w:val="nb-NO"/>
              </w:rPr>
              <w:t xml:space="preserve">som fagforening </w:t>
            </w:r>
            <w:r w:rsidR="042E6759" w:rsidRPr="00E61E11">
              <w:rPr>
                <w:lang w:val="nb-NO"/>
              </w:rPr>
              <w:t xml:space="preserve">å hjelpe til </w:t>
            </w:r>
            <w:r w:rsidR="0C60FB18" w:rsidRPr="00E61E11">
              <w:rPr>
                <w:lang w:val="nb-NO"/>
              </w:rPr>
              <w:t xml:space="preserve">med det. </w:t>
            </w:r>
            <w:r w:rsidR="042E6759" w:rsidRPr="00E61E11">
              <w:rPr>
                <w:lang w:val="nb-NO"/>
              </w:rPr>
              <w:t xml:space="preserve">Vi må </w:t>
            </w:r>
            <w:r w:rsidR="688E8B8B" w:rsidRPr="00E61E11">
              <w:rPr>
                <w:lang w:val="nb-NO"/>
              </w:rPr>
              <w:t>være oppmerksomme på at</w:t>
            </w:r>
            <w:r w:rsidR="042E6759" w:rsidRPr="00E61E11">
              <w:rPr>
                <w:lang w:val="nb-NO"/>
              </w:rPr>
              <w:t xml:space="preserve"> </w:t>
            </w:r>
            <w:r w:rsidR="2F4F08D8" w:rsidRPr="00E61E11">
              <w:rPr>
                <w:lang w:val="nb-NO"/>
              </w:rPr>
              <w:t>d</w:t>
            </w:r>
            <w:r w:rsidR="5D326669" w:rsidRPr="00E61E11">
              <w:rPr>
                <w:lang w:val="nb-NO"/>
              </w:rPr>
              <w:t>isse lave t</w:t>
            </w:r>
            <w:r w:rsidR="042E6759" w:rsidRPr="00E61E11">
              <w:rPr>
                <w:lang w:val="nb-NO"/>
              </w:rPr>
              <w:t>all</w:t>
            </w:r>
            <w:r w:rsidR="50E8448B" w:rsidRPr="00E61E11">
              <w:rPr>
                <w:lang w:val="nb-NO"/>
              </w:rPr>
              <w:t>ene</w:t>
            </w:r>
            <w:r w:rsidR="042E6759" w:rsidRPr="00E61E11">
              <w:rPr>
                <w:lang w:val="nb-NO"/>
              </w:rPr>
              <w:t xml:space="preserve"> kan </w:t>
            </w:r>
            <w:r w:rsidR="03EE5EB6" w:rsidRPr="00E61E11">
              <w:rPr>
                <w:lang w:val="nb-NO"/>
              </w:rPr>
              <w:t xml:space="preserve">bli </w:t>
            </w:r>
            <w:r w:rsidR="042E6759" w:rsidRPr="00E61E11">
              <w:rPr>
                <w:lang w:val="nb-NO"/>
              </w:rPr>
              <w:t>bruk</w:t>
            </w:r>
            <w:r w:rsidR="5678D69E" w:rsidRPr="00E61E11">
              <w:rPr>
                <w:lang w:val="nb-NO"/>
              </w:rPr>
              <w:t>t</w:t>
            </w:r>
            <w:r w:rsidR="042E6759" w:rsidRPr="00E61E11">
              <w:rPr>
                <w:lang w:val="nb-NO"/>
              </w:rPr>
              <w:t xml:space="preserve"> til å legge ned “ulønnsomme” program</w:t>
            </w:r>
            <w:r w:rsidR="417BAC75" w:rsidRPr="00E61E11">
              <w:rPr>
                <w:lang w:val="nb-NO"/>
              </w:rPr>
              <w:t>mer</w:t>
            </w:r>
            <w:r w:rsidR="042E6759" w:rsidRPr="00E61E11">
              <w:rPr>
                <w:lang w:val="nb-NO"/>
              </w:rPr>
              <w:t xml:space="preserve"> akkurat nå under </w:t>
            </w:r>
            <w:r w:rsidR="0CD1E313" w:rsidRPr="00E61E11">
              <w:rPr>
                <w:lang w:val="nb-NO"/>
              </w:rPr>
              <w:t>k</w:t>
            </w:r>
            <w:r w:rsidR="042E6759" w:rsidRPr="00E61E11">
              <w:rPr>
                <w:lang w:val="nb-NO"/>
              </w:rPr>
              <w:t xml:space="preserve">orona. </w:t>
            </w:r>
            <w:r w:rsidR="5D7DAB4D" w:rsidRPr="00E61E11">
              <w:rPr>
                <w:lang w:val="nb-NO"/>
              </w:rPr>
              <w:t xml:space="preserve">Vi trenger et mangfold, men </w:t>
            </w:r>
            <w:r w:rsidR="45720B91" w:rsidRPr="00E61E11">
              <w:rPr>
                <w:lang w:val="nb-NO"/>
              </w:rPr>
              <w:t>programmer</w:t>
            </w:r>
            <w:r w:rsidR="5D7DAB4D" w:rsidRPr="00E61E11">
              <w:rPr>
                <w:lang w:val="nb-NO"/>
              </w:rPr>
              <w:t xml:space="preserve"> må heller ikke holdes kunstig i live.</w:t>
            </w:r>
          </w:p>
          <w:p w14:paraId="623D031E" w14:textId="0384B14E" w:rsidR="5DA007DB" w:rsidRPr="00E61E11" w:rsidRDefault="5DA007DB" w:rsidP="51E9F1FB">
            <w:pPr>
              <w:rPr>
                <w:lang w:val="nb-NO"/>
              </w:rPr>
            </w:pPr>
            <w:r w:rsidRPr="00E61E11">
              <w:rPr>
                <w:lang w:val="nb-NO"/>
              </w:rPr>
              <w:t>3/21: Internrevisjon – revisjonsplan våren 21</w:t>
            </w:r>
          </w:p>
          <w:p w14:paraId="4BF57054" w14:textId="51A6FF01" w:rsidR="12B6F8B1" w:rsidRPr="00E61E11" w:rsidRDefault="5DA007DB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Styret hadde i</w:t>
            </w:r>
            <w:r w:rsidR="042E6759" w:rsidRPr="00E61E11">
              <w:rPr>
                <w:lang w:val="nb-NO"/>
              </w:rPr>
              <w:t xml:space="preserve">ngen kommentarer til </w:t>
            </w:r>
            <w:r w:rsidR="36A14D88" w:rsidRPr="00E61E11">
              <w:rPr>
                <w:lang w:val="nb-NO"/>
              </w:rPr>
              <w:t>saken.</w:t>
            </w:r>
          </w:p>
          <w:p w14:paraId="6DEAA880" w14:textId="3E5CF21B" w:rsidR="12B6F8B1" w:rsidRPr="00E61E11" w:rsidRDefault="36A14D88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4/21: Årlige drøftinger om midlertidighet på OsloMet.</w:t>
            </w:r>
          </w:p>
          <w:p w14:paraId="38299F6F" w14:textId="0797648C" w:rsidR="12B6F8B1" w:rsidRPr="00E61E11" w:rsidRDefault="7B8FFBCC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Vi </w:t>
            </w:r>
            <w:r w:rsidR="4E320EEE" w:rsidRPr="00E61E11">
              <w:rPr>
                <w:lang w:val="nb-NO"/>
              </w:rPr>
              <w:t xml:space="preserve">har mindre </w:t>
            </w:r>
            <w:r w:rsidR="611920AE" w:rsidRPr="00E61E11">
              <w:rPr>
                <w:lang w:val="nb-NO"/>
              </w:rPr>
              <w:t xml:space="preserve">andel </w:t>
            </w:r>
            <w:r w:rsidR="4E320EEE" w:rsidRPr="00E61E11">
              <w:rPr>
                <w:lang w:val="nb-NO"/>
              </w:rPr>
              <w:t>midlertidi</w:t>
            </w:r>
            <w:r w:rsidR="30CC5407" w:rsidRPr="00E61E11">
              <w:rPr>
                <w:lang w:val="nb-NO"/>
              </w:rPr>
              <w:t>ge</w:t>
            </w:r>
            <w:r w:rsidRPr="00E61E11">
              <w:rPr>
                <w:lang w:val="nb-NO"/>
              </w:rPr>
              <w:t xml:space="preserve"> </w:t>
            </w:r>
            <w:r w:rsidR="16DD66F1" w:rsidRPr="00E61E11">
              <w:rPr>
                <w:lang w:val="nb-NO"/>
              </w:rPr>
              <w:t>enn</w:t>
            </w:r>
            <w:r w:rsidRPr="00E61E11">
              <w:rPr>
                <w:lang w:val="nb-NO"/>
              </w:rPr>
              <w:t xml:space="preserve"> </w:t>
            </w:r>
            <w:r w:rsidR="2949693C" w:rsidRPr="00E61E11">
              <w:rPr>
                <w:lang w:val="nb-NO"/>
              </w:rPr>
              <w:t xml:space="preserve">sektoren </w:t>
            </w:r>
            <w:proofErr w:type="gramStart"/>
            <w:r w:rsidR="2949693C" w:rsidRPr="00E61E11">
              <w:rPr>
                <w:lang w:val="nb-NO"/>
              </w:rPr>
              <w:t>forøvrig</w:t>
            </w:r>
            <w:proofErr w:type="gramEnd"/>
            <w:r w:rsidRPr="00E61E11">
              <w:rPr>
                <w:lang w:val="nb-NO"/>
              </w:rPr>
              <w:t xml:space="preserve">, men </w:t>
            </w:r>
            <w:r w:rsidR="2D848187" w:rsidRPr="00E61E11">
              <w:rPr>
                <w:lang w:val="nb-NO"/>
              </w:rPr>
              <w:t>mer</w:t>
            </w:r>
            <w:r w:rsidRPr="00E61E11">
              <w:rPr>
                <w:lang w:val="nb-NO"/>
              </w:rPr>
              <w:t xml:space="preserve"> </w:t>
            </w:r>
            <w:r w:rsidR="596047E8" w:rsidRPr="00E61E11">
              <w:rPr>
                <w:lang w:val="nb-NO"/>
              </w:rPr>
              <w:t xml:space="preserve">enn </w:t>
            </w:r>
            <w:r w:rsidR="76DB74CE" w:rsidRPr="00E61E11">
              <w:rPr>
                <w:lang w:val="nb-NO"/>
              </w:rPr>
              <w:t>i</w:t>
            </w:r>
            <w:r w:rsidR="596047E8" w:rsidRPr="00E61E11">
              <w:rPr>
                <w:lang w:val="nb-NO"/>
              </w:rPr>
              <w:t xml:space="preserve"> samfunnet </w:t>
            </w:r>
            <w:r w:rsidR="153F7669" w:rsidRPr="00E61E11">
              <w:rPr>
                <w:lang w:val="nb-NO"/>
              </w:rPr>
              <w:t>ellers</w:t>
            </w:r>
            <w:r w:rsidRPr="00E61E11">
              <w:rPr>
                <w:lang w:val="nb-NO"/>
              </w:rPr>
              <w:t>.</w:t>
            </w:r>
            <w:r w:rsidR="68C65305" w:rsidRPr="00E61E11">
              <w:rPr>
                <w:lang w:val="nb-NO"/>
              </w:rPr>
              <w:t xml:space="preserve"> Vi må fortsatt arbeide for å få ned </w:t>
            </w:r>
            <w:r w:rsidR="7B69CBB0" w:rsidRPr="00E61E11">
              <w:rPr>
                <w:lang w:val="nb-NO"/>
              </w:rPr>
              <w:t>andelen</w:t>
            </w:r>
            <w:r w:rsidR="68C65305" w:rsidRPr="00E61E11">
              <w:rPr>
                <w:lang w:val="nb-NO"/>
              </w:rPr>
              <w:t xml:space="preserve">. </w:t>
            </w:r>
            <w:r w:rsidR="1077EE12" w:rsidRPr="00E61E11">
              <w:rPr>
                <w:lang w:val="nb-NO"/>
              </w:rPr>
              <w:t xml:space="preserve">Saksdokumentene viser at </w:t>
            </w:r>
            <w:r w:rsidR="68C65305" w:rsidRPr="00E61E11">
              <w:rPr>
                <w:lang w:val="nb-NO"/>
              </w:rPr>
              <w:t xml:space="preserve">HR er usikker på sine egne tall, og det er alvorlig. Vi bør ta opp dette, </w:t>
            </w:r>
            <w:r w:rsidR="2568E96C" w:rsidRPr="00E61E11">
              <w:rPr>
                <w:lang w:val="nb-NO"/>
              </w:rPr>
              <w:t>T</w:t>
            </w:r>
            <w:r w:rsidR="68C65305" w:rsidRPr="00E61E11">
              <w:rPr>
                <w:lang w:val="nb-NO"/>
              </w:rPr>
              <w:t xml:space="preserve">allene </w:t>
            </w:r>
            <w:r w:rsidR="470E584D" w:rsidRPr="00E61E11">
              <w:rPr>
                <w:lang w:val="nb-NO"/>
              </w:rPr>
              <w:t>må</w:t>
            </w:r>
            <w:r w:rsidR="68C65305" w:rsidRPr="00E61E11">
              <w:rPr>
                <w:lang w:val="nb-NO"/>
              </w:rPr>
              <w:t xml:space="preserve"> v</w:t>
            </w:r>
            <w:r w:rsidR="6F2CE969" w:rsidRPr="00E61E11">
              <w:rPr>
                <w:lang w:val="nb-NO"/>
              </w:rPr>
              <w:t>ære korrekte.</w:t>
            </w:r>
            <w:r w:rsidR="696665A7" w:rsidRPr="00E61E11">
              <w:rPr>
                <w:lang w:val="nb-NO"/>
              </w:rPr>
              <w:t xml:space="preserve"> </w:t>
            </w:r>
          </w:p>
          <w:p w14:paraId="0546713F" w14:textId="2877AF24" w:rsidR="12B6F8B1" w:rsidRPr="00E61E11" w:rsidRDefault="63F86525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5/21: </w:t>
            </w:r>
            <w:r w:rsidR="5A099F51" w:rsidRPr="00E61E11">
              <w:rPr>
                <w:lang w:val="nb-NO"/>
              </w:rPr>
              <w:t>Campusprogrammet</w:t>
            </w:r>
            <w:r w:rsidR="183CDF70" w:rsidRPr="00E61E11">
              <w:rPr>
                <w:lang w:val="nb-NO"/>
              </w:rPr>
              <w:t xml:space="preserve"> OsloMet</w:t>
            </w:r>
            <w:r w:rsidR="5A099F51" w:rsidRPr="00E61E11">
              <w:rPr>
                <w:lang w:val="nb-NO"/>
              </w:rPr>
              <w:t xml:space="preserve">. </w:t>
            </w:r>
          </w:p>
          <w:p w14:paraId="5DF4EF97" w14:textId="4714D880" w:rsidR="12B6F8B1" w:rsidRPr="00E61E11" w:rsidRDefault="656F51C9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Rektor vil orientere om status og planer ved Campus Kjeller. </w:t>
            </w:r>
          </w:p>
          <w:p w14:paraId="2CA5CDAD" w14:textId="77833CC9" w:rsidR="12B6F8B1" w:rsidRPr="00E61E11" w:rsidRDefault="781EE2D3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Status I Campusprogrammet er at fremdriften er tilfredstillende. Ledelsen</w:t>
            </w:r>
            <w:r w:rsidR="7E659416" w:rsidRPr="00E61E11">
              <w:rPr>
                <w:lang w:val="nb-NO"/>
              </w:rPr>
              <w:t xml:space="preserve"> har nå</w:t>
            </w:r>
            <w:r w:rsidR="4B285AC6" w:rsidRPr="00E61E11">
              <w:rPr>
                <w:lang w:val="nb-NO"/>
              </w:rPr>
              <w:t>, etter kritikken som har kommet,</w:t>
            </w:r>
            <w:r w:rsidR="7E659416" w:rsidRPr="00E61E11">
              <w:rPr>
                <w:lang w:val="nb-NO"/>
              </w:rPr>
              <w:t xml:space="preserve"> endret</w:t>
            </w:r>
            <w:r w:rsidR="5A099F51" w:rsidRPr="00E61E11">
              <w:rPr>
                <w:lang w:val="nb-NO"/>
              </w:rPr>
              <w:t xml:space="preserve"> </w:t>
            </w:r>
            <w:r w:rsidR="2A7ACD5F" w:rsidRPr="00E61E11">
              <w:rPr>
                <w:lang w:val="nb-NO"/>
              </w:rPr>
              <w:t xml:space="preserve">på noe av </w:t>
            </w:r>
            <w:r w:rsidR="5A099F51" w:rsidRPr="00E61E11">
              <w:rPr>
                <w:lang w:val="nb-NO"/>
              </w:rPr>
              <w:t>ordbruk</w:t>
            </w:r>
            <w:r w:rsidR="4DE7F0A3" w:rsidRPr="00E61E11">
              <w:rPr>
                <w:lang w:val="nb-NO"/>
              </w:rPr>
              <w:t>en</w:t>
            </w:r>
            <w:r w:rsidR="3CF9AAD2" w:rsidRPr="00E61E11">
              <w:rPr>
                <w:lang w:val="nb-NO"/>
              </w:rPr>
              <w:t>, som til “fullverdig Campus på Romerike”</w:t>
            </w:r>
            <w:r w:rsidR="5A099F51" w:rsidRPr="00E61E11">
              <w:rPr>
                <w:lang w:val="nb-NO"/>
              </w:rPr>
              <w:t>.</w:t>
            </w:r>
          </w:p>
        </w:tc>
        <w:tc>
          <w:tcPr>
            <w:tcW w:w="1260" w:type="dxa"/>
          </w:tcPr>
          <w:p w14:paraId="3CE30F58" w14:textId="4755019B" w:rsidR="7231E40D" w:rsidRPr="00E61E11" w:rsidRDefault="7231E40D" w:rsidP="7231E40D">
            <w:pPr>
              <w:rPr>
                <w:lang w:val="nb-NO"/>
              </w:rPr>
            </w:pPr>
          </w:p>
          <w:p w14:paraId="465E418A" w14:textId="574A6FAA" w:rsidR="7231E40D" w:rsidRPr="00E61E11" w:rsidRDefault="7231E40D" w:rsidP="7231E40D">
            <w:pPr>
              <w:rPr>
                <w:lang w:val="nb-NO"/>
              </w:rPr>
            </w:pPr>
          </w:p>
          <w:p w14:paraId="3A7D317E" w14:textId="2809D1B8" w:rsidR="7231E40D" w:rsidRPr="00E61E11" w:rsidRDefault="7231E40D" w:rsidP="7231E40D">
            <w:pPr>
              <w:rPr>
                <w:lang w:val="nb-NO"/>
              </w:rPr>
            </w:pPr>
          </w:p>
          <w:p w14:paraId="7DC68E06" w14:textId="16F2DFA5" w:rsidR="7231E40D" w:rsidRPr="00E61E11" w:rsidRDefault="7231E40D" w:rsidP="7231E40D">
            <w:pPr>
              <w:rPr>
                <w:lang w:val="nb-NO"/>
              </w:rPr>
            </w:pPr>
          </w:p>
          <w:p w14:paraId="3C6E478E" w14:textId="155AC695" w:rsidR="7231E40D" w:rsidRPr="00E61E11" w:rsidRDefault="7231E40D" w:rsidP="7231E40D">
            <w:pPr>
              <w:rPr>
                <w:lang w:val="nb-NO"/>
              </w:rPr>
            </w:pPr>
          </w:p>
          <w:p w14:paraId="4855C545" w14:textId="49EBC0B2" w:rsidR="7231E40D" w:rsidRPr="00E61E11" w:rsidRDefault="7231E40D" w:rsidP="7231E40D">
            <w:pPr>
              <w:rPr>
                <w:lang w:val="nb-NO"/>
              </w:rPr>
            </w:pPr>
          </w:p>
          <w:p w14:paraId="565ABBAE" w14:textId="1603564F" w:rsidR="7231E40D" w:rsidRPr="00E61E11" w:rsidRDefault="7231E40D" w:rsidP="7231E40D">
            <w:pPr>
              <w:rPr>
                <w:lang w:val="nb-NO"/>
              </w:rPr>
            </w:pPr>
          </w:p>
          <w:p w14:paraId="7BCB924A" w14:textId="4B4DCADA" w:rsidR="7231E40D" w:rsidRPr="00E61E11" w:rsidRDefault="7231E40D" w:rsidP="7231E40D">
            <w:pPr>
              <w:rPr>
                <w:lang w:val="nb-NO"/>
              </w:rPr>
            </w:pPr>
          </w:p>
          <w:p w14:paraId="049E3095" w14:textId="688CAC74" w:rsidR="7231E40D" w:rsidRPr="00E61E11" w:rsidRDefault="7231E40D" w:rsidP="7231E40D">
            <w:pPr>
              <w:rPr>
                <w:lang w:val="nb-NO"/>
              </w:rPr>
            </w:pPr>
          </w:p>
          <w:p w14:paraId="28B10A63" w14:textId="2456C6F9" w:rsidR="7231E40D" w:rsidRPr="00E61E11" w:rsidRDefault="7231E40D" w:rsidP="7231E40D">
            <w:pPr>
              <w:rPr>
                <w:lang w:val="nb-NO"/>
              </w:rPr>
            </w:pPr>
          </w:p>
          <w:p w14:paraId="3751323A" w14:textId="4D2DA8EA" w:rsidR="7231E40D" w:rsidRPr="00E61E11" w:rsidRDefault="7231E40D" w:rsidP="7231E40D">
            <w:pPr>
              <w:rPr>
                <w:lang w:val="nb-NO"/>
              </w:rPr>
            </w:pPr>
          </w:p>
          <w:p w14:paraId="6A0016B1" w14:textId="759D1CFF" w:rsidR="7231E40D" w:rsidRPr="00E61E11" w:rsidRDefault="7231E40D" w:rsidP="7231E40D">
            <w:pPr>
              <w:rPr>
                <w:lang w:val="nb-NO"/>
              </w:rPr>
            </w:pPr>
          </w:p>
          <w:p w14:paraId="0D1A8B78" w14:textId="7D61012D" w:rsidR="7231E40D" w:rsidRPr="00E61E11" w:rsidRDefault="7231E40D" w:rsidP="7231E40D">
            <w:pPr>
              <w:rPr>
                <w:lang w:val="nb-NO"/>
              </w:rPr>
            </w:pPr>
          </w:p>
          <w:p w14:paraId="5794B3D2" w14:textId="5FFE1A4E" w:rsidR="7231E40D" w:rsidRPr="00E61E11" w:rsidRDefault="7231E40D" w:rsidP="7231E40D">
            <w:pPr>
              <w:rPr>
                <w:lang w:val="nb-NO"/>
              </w:rPr>
            </w:pPr>
          </w:p>
          <w:p w14:paraId="1BD1002E" w14:textId="23C0B998" w:rsidR="7231E40D" w:rsidRPr="00E61E11" w:rsidRDefault="7231E40D" w:rsidP="7231E40D">
            <w:pPr>
              <w:rPr>
                <w:lang w:val="nb-NO"/>
              </w:rPr>
            </w:pPr>
          </w:p>
          <w:p w14:paraId="57E20850" w14:textId="04D49E5E" w:rsidR="7231E40D" w:rsidRDefault="20B6C6DD" w:rsidP="7231E40D">
            <w:r>
              <w:t>Erik</w:t>
            </w:r>
          </w:p>
        </w:tc>
      </w:tr>
      <w:tr w:rsidR="7231E40D" w:rsidRPr="00E61E11" w14:paraId="4C9804B6" w14:textId="77777777" w:rsidTr="7974510C">
        <w:tc>
          <w:tcPr>
            <w:tcW w:w="930" w:type="dxa"/>
          </w:tcPr>
          <w:p w14:paraId="67B58E3A" w14:textId="568C8A50" w:rsidR="1578C863" w:rsidRDefault="1578C863" w:rsidP="7231E40D">
            <w:r>
              <w:t>3</w:t>
            </w:r>
          </w:p>
        </w:tc>
        <w:tc>
          <w:tcPr>
            <w:tcW w:w="7170" w:type="dxa"/>
          </w:tcPr>
          <w:p w14:paraId="583AEC26" w14:textId="274C34C7" w:rsidR="7231E40D" w:rsidRPr="00E61E11" w:rsidRDefault="45AC8C32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Partsammensatt gruppe</w:t>
            </w:r>
          </w:p>
          <w:p w14:paraId="70DAB781" w14:textId="5A322B43" w:rsidR="7231E40D" w:rsidRPr="00E61E11" w:rsidRDefault="45AC8C32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Erik orienterte</w:t>
            </w:r>
            <w:r w:rsidR="2E2B2E26" w:rsidRPr="00E61E11">
              <w:rPr>
                <w:lang w:val="nb-NO"/>
              </w:rPr>
              <w:t xml:space="preserve"> om</w:t>
            </w:r>
            <w:r w:rsidR="42B4A10B" w:rsidRPr="00E61E11">
              <w:rPr>
                <w:lang w:val="nb-NO"/>
              </w:rPr>
              <w:t xml:space="preserve"> </w:t>
            </w:r>
            <w:r w:rsidR="02EF517E" w:rsidRPr="00E61E11">
              <w:rPr>
                <w:lang w:val="nb-NO"/>
              </w:rPr>
              <w:t>b</w:t>
            </w:r>
            <w:r w:rsidR="087986CE" w:rsidRPr="00E61E11">
              <w:rPr>
                <w:lang w:val="nb-NO"/>
              </w:rPr>
              <w:t>eredskapssituasjonen</w:t>
            </w:r>
            <w:r w:rsidR="5898F258" w:rsidRPr="00E61E11">
              <w:rPr>
                <w:lang w:val="nb-NO"/>
              </w:rPr>
              <w:t xml:space="preserve"> ved OsloMet</w:t>
            </w:r>
            <w:r w:rsidR="087986CE" w:rsidRPr="00E61E11">
              <w:rPr>
                <w:lang w:val="nb-NO"/>
              </w:rPr>
              <w:t>.</w:t>
            </w:r>
          </w:p>
        </w:tc>
        <w:tc>
          <w:tcPr>
            <w:tcW w:w="1260" w:type="dxa"/>
          </w:tcPr>
          <w:p w14:paraId="58E65F9F" w14:textId="09E1C499" w:rsidR="7231E40D" w:rsidRPr="00E61E11" w:rsidRDefault="7231E40D" w:rsidP="7231E40D">
            <w:pPr>
              <w:rPr>
                <w:lang w:val="nb-NO"/>
              </w:rPr>
            </w:pPr>
          </w:p>
        </w:tc>
      </w:tr>
      <w:tr w:rsidR="7231E40D" w:rsidRPr="00E61E11" w14:paraId="3C8F394E" w14:textId="77777777" w:rsidTr="7974510C">
        <w:tc>
          <w:tcPr>
            <w:tcW w:w="930" w:type="dxa"/>
          </w:tcPr>
          <w:p w14:paraId="38753621" w14:textId="5E21B1FB" w:rsidR="1578C863" w:rsidRDefault="1578C863" w:rsidP="7231E40D">
            <w:r>
              <w:t>4</w:t>
            </w:r>
          </w:p>
        </w:tc>
        <w:tc>
          <w:tcPr>
            <w:tcW w:w="7170" w:type="dxa"/>
          </w:tcPr>
          <w:p w14:paraId="25D2668B" w14:textId="2341F8F1" w:rsidR="7231E40D" w:rsidRPr="00E61E11" w:rsidRDefault="062BA2D3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Erik orienterte</w:t>
            </w:r>
            <w:r w:rsidR="58977346" w:rsidRPr="00E61E11">
              <w:rPr>
                <w:lang w:val="nb-NO"/>
              </w:rPr>
              <w:t xml:space="preserve"> om s</w:t>
            </w:r>
            <w:r w:rsidR="052E0603" w:rsidRPr="00E61E11">
              <w:rPr>
                <w:lang w:val="nb-NO"/>
              </w:rPr>
              <w:t>ykefravær</w:t>
            </w:r>
            <w:r w:rsidR="32963F39" w:rsidRPr="00E61E11">
              <w:rPr>
                <w:lang w:val="nb-NO"/>
              </w:rPr>
              <w:t>et ved OsloMet</w:t>
            </w:r>
            <w:r w:rsidR="052E0603" w:rsidRPr="00E61E11">
              <w:rPr>
                <w:lang w:val="nb-NO"/>
              </w:rPr>
              <w:t>. Vi ligger i okt</w:t>
            </w:r>
            <w:r w:rsidR="69052F8A" w:rsidRPr="00E61E11">
              <w:rPr>
                <w:lang w:val="nb-NO"/>
              </w:rPr>
              <w:t>ober</w:t>
            </w:r>
            <w:r w:rsidR="052E0603" w:rsidRPr="00E61E11">
              <w:rPr>
                <w:lang w:val="nb-NO"/>
              </w:rPr>
              <w:t xml:space="preserve"> og nov</w:t>
            </w:r>
            <w:r w:rsidR="53974FC0" w:rsidRPr="00E61E11">
              <w:rPr>
                <w:lang w:val="nb-NO"/>
              </w:rPr>
              <w:t>ember</w:t>
            </w:r>
            <w:r w:rsidR="052E0603" w:rsidRPr="00E61E11">
              <w:rPr>
                <w:lang w:val="nb-NO"/>
              </w:rPr>
              <w:t xml:space="preserve"> på 4%</w:t>
            </w:r>
            <w:r w:rsidR="05324018" w:rsidRPr="00E61E11">
              <w:rPr>
                <w:lang w:val="nb-NO"/>
              </w:rPr>
              <w:t xml:space="preserve"> sykefravær</w:t>
            </w:r>
            <w:r w:rsidR="48722529" w:rsidRPr="00E61E11">
              <w:rPr>
                <w:lang w:val="nb-NO"/>
              </w:rPr>
              <w:t>, noe som er</w:t>
            </w:r>
            <w:r w:rsidR="052E0603" w:rsidRPr="00E61E11">
              <w:rPr>
                <w:lang w:val="nb-NO"/>
              </w:rPr>
              <w:t xml:space="preserve"> lavt</w:t>
            </w:r>
            <w:r w:rsidR="1570938A" w:rsidRPr="00E61E11">
              <w:rPr>
                <w:lang w:val="nb-NO"/>
              </w:rPr>
              <w:t xml:space="preserve"> I forhold til normalen.</w:t>
            </w:r>
            <w:r w:rsidR="052E0603" w:rsidRPr="00E61E11">
              <w:rPr>
                <w:lang w:val="nb-NO"/>
              </w:rPr>
              <w:t xml:space="preserve"> </w:t>
            </w:r>
            <w:r w:rsidR="16163A9E" w:rsidRPr="00E61E11">
              <w:rPr>
                <w:lang w:val="nb-NO"/>
              </w:rPr>
              <w:t>Det skyldes nok mye at det er m</w:t>
            </w:r>
            <w:r w:rsidR="052E0603" w:rsidRPr="00E61E11">
              <w:rPr>
                <w:lang w:val="nb-NO"/>
              </w:rPr>
              <w:t xml:space="preserve">ange </w:t>
            </w:r>
            <w:r w:rsidR="6600694B" w:rsidRPr="00E61E11">
              <w:rPr>
                <w:lang w:val="nb-NO"/>
              </w:rPr>
              <w:t xml:space="preserve">der </w:t>
            </w:r>
            <w:r w:rsidR="052E0603" w:rsidRPr="00E61E11">
              <w:rPr>
                <w:lang w:val="nb-NO"/>
              </w:rPr>
              <w:t xml:space="preserve">hjemme som ikke </w:t>
            </w:r>
            <w:r w:rsidR="1546B396" w:rsidRPr="00E61E11">
              <w:rPr>
                <w:lang w:val="nb-NO"/>
              </w:rPr>
              <w:t>registrerer</w:t>
            </w:r>
            <w:r w:rsidR="052E0603" w:rsidRPr="00E61E11">
              <w:rPr>
                <w:lang w:val="nb-NO"/>
              </w:rPr>
              <w:t xml:space="preserve"> sykef</w:t>
            </w:r>
            <w:r w:rsidR="5B25BFFB" w:rsidRPr="00E61E11">
              <w:rPr>
                <w:lang w:val="nb-NO"/>
              </w:rPr>
              <w:t>ravær når de er syke.</w:t>
            </w:r>
            <w:r w:rsidR="311D89C0" w:rsidRPr="00E61E11">
              <w:rPr>
                <w:lang w:val="nb-NO"/>
              </w:rPr>
              <w:t xml:space="preserve"> </w:t>
            </w:r>
            <w:r w:rsidR="5A9D8411" w:rsidRPr="00E61E11">
              <w:rPr>
                <w:lang w:val="nb-NO"/>
              </w:rPr>
              <w:t>At vi ligger</w:t>
            </w:r>
            <w:r w:rsidR="311D89C0" w:rsidRPr="00E61E11">
              <w:rPr>
                <w:lang w:val="nb-NO"/>
              </w:rPr>
              <w:t xml:space="preserve"> </w:t>
            </w:r>
            <w:r w:rsidR="561E8F58" w:rsidRPr="00E61E11">
              <w:rPr>
                <w:lang w:val="nb-NO"/>
              </w:rPr>
              <w:t xml:space="preserve">lavt kan nok også være </w:t>
            </w:r>
            <w:r w:rsidR="3F555928" w:rsidRPr="00E61E11">
              <w:rPr>
                <w:lang w:val="nb-NO"/>
              </w:rPr>
              <w:t xml:space="preserve">på grunn av </w:t>
            </w:r>
            <w:r w:rsidR="561E8F58" w:rsidRPr="00E61E11">
              <w:rPr>
                <w:lang w:val="nb-NO"/>
              </w:rPr>
              <w:t xml:space="preserve">at det faktisk er </w:t>
            </w:r>
            <w:r w:rsidR="561E8F58" w:rsidRPr="00E61E11">
              <w:rPr>
                <w:lang w:val="nb-NO"/>
              </w:rPr>
              <w:lastRenderedPageBreak/>
              <w:t>mindre sykdom, siden flere er isolerte hjemme og dermed er mindre utsatt for smitte osv.</w:t>
            </w:r>
          </w:p>
        </w:tc>
        <w:tc>
          <w:tcPr>
            <w:tcW w:w="1260" w:type="dxa"/>
          </w:tcPr>
          <w:p w14:paraId="76143BD7" w14:textId="09E1C499" w:rsidR="7231E40D" w:rsidRPr="00E61E11" w:rsidRDefault="7231E40D" w:rsidP="7231E40D">
            <w:pPr>
              <w:rPr>
                <w:lang w:val="nb-NO"/>
              </w:rPr>
            </w:pPr>
          </w:p>
        </w:tc>
      </w:tr>
      <w:tr w:rsidR="7231E40D" w:rsidRPr="00E61E11" w14:paraId="084803F1" w14:textId="77777777" w:rsidTr="7974510C">
        <w:tc>
          <w:tcPr>
            <w:tcW w:w="930" w:type="dxa"/>
          </w:tcPr>
          <w:p w14:paraId="3EEFA1DA" w14:textId="3F9F08B0" w:rsidR="1578C863" w:rsidRDefault="1578C863" w:rsidP="7231E40D">
            <w:r>
              <w:t>5</w:t>
            </w:r>
          </w:p>
        </w:tc>
        <w:tc>
          <w:tcPr>
            <w:tcW w:w="7170" w:type="dxa"/>
          </w:tcPr>
          <w:p w14:paraId="01D2B612" w14:textId="3D882EDC" w:rsidR="7231E40D" w:rsidRPr="00E61E11" w:rsidRDefault="7586D7AC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Bjørn orienterte</w:t>
            </w:r>
            <w:r w:rsidR="0480C424" w:rsidRPr="00E61E11">
              <w:rPr>
                <w:lang w:val="nb-NO"/>
              </w:rPr>
              <w:t xml:space="preserve"> om arbeidet I gruppen som ser på lønnsforskjellene</w:t>
            </w:r>
            <w:r w:rsidR="45BBEF8C" w:rsidRPr="00E61E11">
              <w:rPr>
                <w:lang w:val="nb-NO"/>
              </w:rPr>
              <w:t xml:space="preserve"> ved OsloMet.</w:t>
            </w:r>
          </w:p>
          <w:p w14:paraId="6F92E54E" w14:textId="22CD2D10" w:rsidR="7231E40D" w:rsidRPr="00E61E11" w:rsidRDefault="02D28F8C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Bjørn kan presentere tallene på </w:t>
            </w:r>
            <w:r w:rsidR="7159A618" w:rsidRPr="00E61E11">
              <w:rPr>
                <w:lang w:val="nb-NO"/>
              </w:rPr>
              <w:t>et senere</w:t>
            </w:r>
            <w:r w:rsidRPr="00E61E11">
              <w:rPr>
                <w:lang w:val="nb-NO"/>
              </w:rPr>
              <w:t xml:space="preserve"> styremøte.</w:t>
            </w:r>
          </w:p>
        </w:tc>
        <w:tc>
          <w:tcPr>
            <w:tcW w:w="1260" w:type="dxa"/>
          </w:tcPr>
          <w:p w14:paraId="034B92A5" w14:textId="09E1C499" w:rsidR="7231E40D" w:rsidRPr="00E61E11" w:rsidRDefault="7231E40D" w:rsidP="7231E40D">
            <w:pPr>
              <w:rPr>
                <w:lang w:val="nb-NO"/>
              </w:rPr>
            </w:pPr>
          </w:p>
        </w:tc>
      </w:tr>
      <w:tr w:rsidR="7231E40D" w:rsidRPr="00E61E11" w14:paraId="489A52F9" w14:textId="77777777" w:rsidTr="7974510C">
        <w:tc>
          <w:tcPr>
            <w:tcW w:w="930" w:type="dxa"/>
          </w:tcPr>
          <w:p w14:paraId="0E4A17C6" w14:textId="5CF879E4" w:rsidR="1578C863" w:rsidRDefault="1578C863" w:rsidP="7231E40D">
            <w:r>
              <w:t>6</w:t>
            </w:r>
          </w:p>
        </w:tc>
        <w:tc>
          <w:tcPr>
            <w:tcW w:w="7170" w:type="dxa"/>
          </w:tcPr>
          <w:p w14:paraId="17598D85" w14:textId="2BEFFD39" w:rsidR="7231E40D" w:rsidRPr="00E61E11" w:rsidRDefault="1A47FB53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Fellesmøte mellom </w:t>
            </w:r>
            <w:r w:rsidR="61B1FC1F" w:rsidRPr="00E61E11">
              <w:rPr>
                <w:lang w:val="nb-NO"/>
              </w:rPr>
              <w:t xml:space="preserve">de </w:t>
            </w:r>
            <w:r w:rsidRPr="00E61E11">
              <w:rPr>
                <w:lang w:val="nb-NO"/>
              </w:rPr>
              <w:t>t</w:t>
            </w:r>
            <w:r w:rsidR="02EA0DBF" w:rsidRPr="00E61E11">
              <w:rPr>
                <w:lang w:val="nb-NO"/>
              </w:rPr>
              <w:t>illitsvalgte</w:t>
            </w:r>
            <w:r w:rsidRPr="00E61E11">
              <w:rPr>
                <w:lang w:val="nb-NO"/>
              </w:rPr>
              <w:t xml:space="preserve"> og adm</w:t>
            </w:r>
            <w:r w:rsidR="6B2C150A" w:rsidRPr="00E61E11">
              <w:rPr>
                <w:lang w:val="nb-NO"/>
              </w:rPr>
              <w:t>inistrasjonen</w:t>
            </w:r>
            <w:r w:rsidRPr="00E61E11">
              <w:rPr>
                <w:lang w:val="nb-NO"/>
              </w:rPr>
              <w:t>.</w:t>
            </w:r>
          </w:p>
          <w:p w14:paraId="75727FE7" w14:textId="3FBD22D9" w:rsidR="7231E40D" w:rsidRPr="00E61E11" w:rsidRDefault="1A47FB53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Erik orienterte</w:t>
            </w:r>
            <w:r w:rsidR="1F7C1768" w:rsidRPr="00E61E11">
              <w:rPr>
                <w:lang w:val="nb-NO"/>
              </w:rPr>
              <w:t xml:space="preserve"> om de kommende</w:t>
            </w:r>
            <w:r w:rsidRPr="00E61E11">
              <w:rPr>
                <w:lang w:val="nb-NO"/>
              </w:rPr>
              <w:t xml:space="preserve"> 2</w:t>
            </w:r>
            <w:r w:rsidR="73B809A9" w:rsidRPr="00E61E11">
              <w:rPr>
                <w:lang w:val="nb-NO"/>
              </w:rPr>
              <w:t>.</w:t>
            </w:r>
            <w:r w:rsidRPr="00E61E11">
              <w:rPr>
                <w:lang w:val="nb-NO"/>
              </w:rPr>
              <w:t>5</w:t>
            </w:r>
            <w:r w:rsidR="702CE905" w:rsidRPr="00E61E11">
              <w:rPr>
                <w:lang w:val="nb-NO"/>
              </w:rPr>
              <w:t>.</w:t>
            </w:r>
            <w:r w:rsidRPr="00E61E11">
              <w:rPr>
                <w:lang w:val="nb-NO"/>
              </w:rPr>
              <w:t>3</w:t>
            </w:r>
            <w:r w:rsidR="455677BF" w:rsidRPr="00E61E11">
              <w:rPr>
                <w:lang w:val="nb-NO"/>
              </w:rPr>
              <w:t>-forhandlingene, som skal være</w:t>
            </w:r>
            <w:r w:rsidRPr="00E61E11">
              <w:rPr>
                <w:lang w:val="nb-NO"/>
              </w:rPr>
              <w:t xml:space="preserve"> 19. </w:t>
            </w:r>
            <w:r w:rsidR="110443FF" w:rsidRPr="00E61E11">
              <w:rPr>
                <w:lang w:val="nb-NO"/>
              </w:rPr>
              <w:t>f</w:t>
            </w:r>
            <w:r w:rsidRPr="00E61E11">
              <w:rPr>
                <w:lang w:val="nb-NO"/>
              </w:rPr>
              <w:t>ebruar.</w:t>
            </w:r>
          </w:p>
          <w:p w14:paraId="42121E5B" w14:textId="2F97191F" w:rsidR="7231E40D" w:rsidRPr="00E61E11" w:rsidRDefault="338F8137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Det har vist seg v</w:t>
            </w:r>
            <w:r w:rsidR="3B116027" w:rsidRPr="00E61E11">
              <w:rPr>
                <w:lang w:val="nb-NO"/>
              </w:rPr>
              <w:t>anskelig for UF</w:t>
            </w:r>
            <w:r w:rsidR="77FC752D" w:rsidRPr="00E61E11">
              <w:rPr>
                <w:lang w:val="nb-NO"/>
              </w:rPr>
              <w:t>-</w:t>
            </w:r>
            <w:r w:rsidR="3B116027" w:rsidRPr="00E61E11">
              <w:rPr>
                <w:lang w:val="nb-NO"/>
              </w:rPr>
              <w:t>ansatte å få innfridd krav</w:t>
            </w:r>
            <w:r w:rsidR="16C1DBC8" w:rsidRPr="00E61E11">
              <w:rPr>
                <w:lang w:val="nb-NO"/>
              </w:rPr>
              <w:t xml:space="preserve"> </w:t>
            </w:r>
            <w:r w:rsidR="67340CB9" w:rsidRPr="00E61E11">
              <w:rPr>
                <w:lang w:val="nb-NO"/>
              </w:rPr>
              <w:t xml:space="preserve">som </w:t>
            </w:r>
            <w:r w:rsidR="4FF60FCD" w:rsidRPr="00E61E11">
              <w:rPr>
                <w:lang w:val="nb-NO"/>
              </w:rPr>
              <w:t xml:space="preserve">går på </w:t>
            </w:r>
            <w:r w:rsidR="67340CB9" w:rsidRPr="00E61E11">
              <w:rPr>
                <w:lang w:val="nb-NO"/>
              </w:rPr>
              <w:t xml:space="preserve">vesentlige endringer </w:t>
            </w:r>
            <w:r w:rsidR="16C1DBC8" w:rsidRPr="00E61E11">
              <w:rPr>
                <w:lang w:val="nb-NO"/>
              </w:rPr>
              <w:t>i 2.5.3-forhandlinger</w:t>
            </w:r>
            <w:r w:rsidR="6CD183F8" w:rsidRPr="00E61E11">
              <w:rPr>
                <w:lang w:val="nb-NO"/>
              </w:rPr>
              <w:t>.</w:t>
            </w:r>
            <w:r w:rsidR="55460D23" w:rsidRPr="00E61E11">
              <w:rPr>
                <w:lang w:val="nb-NO"/>
              </w:rPr>
              <w:t xml:space="preserve"> De tillitsvalgte og administrasjonen skal derfor se på dette i vår.</w:t>
            </w:r>
          </w:p>
          <w:p w14:paraId="2871914B" w14:textId="2EF788E9" w:rsidR="7231E40D" w:rsidRPr="00E61E11" w:rsidRDefault="6CD183F8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Bør det være g</w:t>
            </w:r>
            <w:r w:rsidR="7AF18B41" w:rsidRPr="00E61E11">
              <w:rPr>
                <w:lang w:val="nb-NO"/>
              </w:rPr>
              <w:t>ruppetillegg også for UF-ansatte? Vi har det for TA</w:t>
            </w:r>
            <w:r w:rsidR="7C453CA2" w:rsidRPr="00E61E11">
              <w:rPr>
                <w:lang w:val="nb-NO"/>
              </w:rPr>
              <w:t>-ansatte</w:t>
            </w:r>
            <w:r w:rsidR="0DA75047" w:rsidRPr="00E61E11">
              <w:rPr>
                <w:lang w:val="nb-NO"/>
              </w:rPr>
              <w:t>.</w:t>
            </w:r>
          </w:p>
        </w:tc>
        <w:tc>
          <w:tcPr>
            <w:tcW w:w="1260" w:type="dxa"/>
          </w:tcPr>
          <w:p w14:paraId="0910455F" w14:textId="09E1C499" w:rsidR="7231E40D" w:rsidRPr="00E61E11" w:rsidRDefault="7231E40D" w:rsidP="7231E40D">
            <w:pPr>
              <w:rPr>
                <w:lang w:val="nb-NO"/>
              </w:rPr>
            </w:pPr>
          </w:p>
        </w:tc>
      </w:tr>
      <w:tr w:rsidR="7231E40D" w:rsidRPr="00E61E11" w14:paraId="200793C2" w14:textId="77777777" w:rsidTr="7974510C">
        <w:tc>
          <w:tcPr>
            <w:tcW w:w="930" w:type="dxa"/>
          </w:tcPr>
          <w:p w14:paraId="52EB47E7" w14:textId="095E7D5D" w:rsidR="1578C863" w:rsidRDefault="1578C863" w:rsidP="7231E40D">
            <w:r>
              <w:t>7</w:t>
            </w:r>
          </w:p>
        </w:tc>
        <w:tc>
          <w:tcPr>
            <w:tcW w:w="7170" w:type="dxa"/>
          </w:tcPr>
          <w:p w14:paraId="08EA8199" w14:textId="6008E8BA" w:rsidR="7231E40D" w:rsidRPr="00E61E11" w:rsidRDefault="5B089FE4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2.5.3</w:t>
            </w:r>
            <w:r w:rsidR="2CDDEC5D" w:rsidRPr="00E61E11">
              <w:rPr>
                <w:lang w:val="nb-NO"/>
              </w:rPr>
              <w:t>-forhandlingene</w:t>
            </w:r>
            <w:r w:rsidRPr="00E61E11">
              <w:rPr>
                <w:lang w:val="nb-NO"/>
              </w:rPr>
              <w:t xml:space="preserve"> - </w:t>
            </w:r>
            <w:r w:rsidR="1A2E5B53" w:rsidRPr="00E61E11">
              <w:rPr>
                <w:lang w:val="nb-NO"/>
              </w:rPr>
              <w:t>ulik uttelling for UF og TA?</w:t>
            </w:r>
          </w:p>
          <w:p w14:paraId="43E7E030" w14:textId="2FBAD8F5" w:rsidR="7231E40D" w:rsidRPr="00E61E11" w:rsidRDefault="5B089FE4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Arve orienterte.</w:t>
            </w:r>
            <w:r w:rsidR="4F4EB495" w:rsidRPr="00E61E11">
              <w:rPr>
                <w:lang w:val="nb-NO"/>
              </w:rPr>
              <w:t xml:space="preserve"> </w:t>
            </w:r>
            <w:r w:rsidR="4C144CD6" w:rsidRPr="00E61E11">
              <w:rPr>
                <w:lang w:val="nb-NO"/>
              </w:rPr>
              <w:t>Han skal</w:t>
            </w:r>
            <w:r w:rsidR="4F4EB495" w:rsidRPr="00E61E11">
              <w:rPr>
                <w:lang w:val="nb-NO"/>
              </w:rPr>
              <w:t xml:space="preserve"> </w:t>
            </w:r>
            <w:r w:rsidR="08C69499" w:rsidRPr="00E61E11">
              <w:rPr>
                <w:lang w:val="nb-NO"/>
              </w:rPr>
              <w:t>se på om det er flest TA- eller UF-ansatte som sender inn krav med</w:t>
            </w:r>
            <w:r w:rsidR="4F4EB495" w:rsidRPr="00E61E11">
              <w:rPr>
                <w:lang w:val="nb-NO"/>
              </w:rPr>
              <w:t xml:space="preserve"> bakgrunn </w:t>
            </w:r>
            <w:r w:rsidR="527AE33A" w:rsidRPr="00E61E11">
              <w:rPr>
                <w:lang w:val="nb-NO"/>
              </w:rPr>
              <w:t>i</w:t>
            </w:r>
            <w:r w:rsidR="4F4EB495" w:rsidRPr="00E61E11">
              <w:rPr>
                <w:lang w:val="nb-NO"/>
              </w:rPr>
              <w:t xml:space="preserve"> “vesentlige endringer”, </w:t>
            </w:r>
            <w:r w:rsidR="7B4408BC" w:rsidRPr="00E61E11">
              <w:rPr>
                <w:lang w:val="nb-NO"/>
              </w:rPr>
              <w:t xml:space="preserve">og hvem </w:t>
            </w:r>
            <w:r w:rsidR="33C2718F" w:rsidRPr="00E61E11">
              <w:rPr>
                <w:lang w:val="nb-NO"/>
              </w:rPr>
              <w:t>av de som får innfridd kravene</w:t>
            </w:r>
            <w:r w:rsidR="7B4408BC" w:rsidRPr="00E61E11">
              <w:rPr>
                <w:lang w:val="nb-NO"/>
              </w:rPr>
              <w:t>.</w:t>
            </w:r>
            <w:r w:rsidR="4F4EB495" w:rsidRPr="00E61E11">
              <w:rPr>
                <w:lang w:val="nb-NO"/>
              </w:rPr>
              <w:t xml:space="preserve"> </w:t>
            </w:r>
          </w:p>
        </w:tc>
        <w:tc>
          <w:tcPr>
            <w:tcW w:w="1260" w:type="dxa"/>
          </w:tcPr>
          <w:p w14:paraId="123F0F07" w14:textId="09E1C499" w:rsidR="7231E40D" w:rsidRPr="00E61E11" w:rsidRDefault="7231E40D" w:rsidP="7231E40D">
            <w:pPr>
              <w:rPr>
                <w:lang w:val="nb-NO"/>
              </w:rPr>
            </w:pPr>
          </w:p>
        </w:tc>
      </w:tr>
      <w:tr w:rsidR="7231E40D" w:rsidRPr="00E61E11" w14:paraId="5441BF9C" w14:textId="77777777" w:rsidTr="7974510C">
        <w:tc>
          <w:tcPr>
            <w:tcW w:w="930" w:type="dxa"/>
          </w:tcPr>
          <w:p w14:paraId="213908CD" w14:textId="51FE949E" w:rsidR="1578C863" w:rsidRDefault="1578C863" w:rsidP="7231E40D">
            <w:r>
              <w:t>8</w:t>
            </w:r>
          </w:p>
        </w:tc>
        <w:tc>
          <w:tcPr>
            <w:tcW w:w="7170" w:type="dxa"/>
          </w:tcPr>
          <w:p w14:paraId="0BE6EE92" w14:textId="25FD051A" w:rsidR="0AB93208" w:rsidRPr="00E61E11" w:rsidRDefault="0AB93208" w:rsidP="7974510C">
            <w:pPr>
              <w:rPr>
                <w:lang w:val="nb-NO"/>
              </w:rPr>
            </w:pPr>
            <w:r w:rsidRPr="00E61E11">
              <w:rPr>
                <w:lang w:val="nb-NO"/>
              </w:rPr>
              <w:t>Årsmøter</w:t>
            </w:r>
          </w:p>
          <w:p w14:paraId="2338D081" w14:textId="119B600C" w:rsidR="7231E40D" w:rsidRPr="00E61E11" w:rsidRDefault="0AB93208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Arbeidutvalgets forslag til dato for årsmøtet er 21. april. Det var greit for</w:t>
            </w:r>
            <w:r w:rsidR="075E5AFB" w:rsidRPr="00E61E11">
              <w:rPr>
                <w:lang w:val="nb-NO"/>
              </w:rPr>
              <w:t xml:space="preserve"> </w:t>
            </w:r>
            <w:r w:rsidRPr="00E61E11">
              <w:rPr>
                <w:lang w:val="nb-NO"/>
              </w:rPr>
              <w:t xml:space="preserve">styret. Klubbene må </w:t>
            </w:r>
            <w:r w:rsidR="770989AC" w:rsidRPr="00E61E11">
              <w:rPr>
                <w:lang w:val="nb-NO"/>
              </w:rPr>
              <w:t>i</w:t>
            </w:r>
            <w:r w:rsidRPr="00E61E11">
              <w:rPr>
                <w:lang w:val="nb-NO"/>
              </w:rPr>
              <w:t xml:space="preserve"> god tid innen denne datoen ha avholdt sine årsmøter</w:t>
            </w:r>
            <w:r w:rsidR="18072CD7" w:rsidRPr="00E61E11">
              <w:rPr>
                <w:lang w:val="nb-NO"/>
              </w:rPr>
              <w:t>.</w:t>
            </w:r>
          </w:p>
        </w:tc>
        <w:tc>
          <w:tcPr>
            <w:tcW w:w="1260" w:type="dxa"/>
          </w:tcPr>
          <w:p w14:paraId="00240870" w14:textId="641CED8F" w:rsidR="7231E40D" w:rsidRPr="00E61E11" w:rsidRDefault="7231E40D" w:rsidP="7231E40D">
            <w:pPr>
              <w:rPr>
                <w:lang w:val="nb-NO"/>
              </w:rPr>
            </w:pPr>
          </w:p>
        </w:tc>
      </w:tr>
      <w:tr w:rsidR="7231E40D" w:rsidRPr="00E61E11" w14:paraId="4C0031E4" w14:textId="77777777" w:rsidTr="7974510C">
        <w:tc>
          <w:tcPr>
            <w:tcW w:w="930" w:type="dxa"/>
          </w:tcPr>
          <w:p w14:paraId="29E35D61" w14:textId="0D644B7D" w:rsidR="1578C863" w:rsidRDefault="1578C863" w:rsidP="7231E40D">
            <w:r>
              <w:t>9</w:t>
            </w:r>
          </w:p>
        </w:tc>
        <w:tc>
          <w:tcPr>
            <w:tcW w:w="7170" w:type="dxa"/>
          </w:tcPr>
          <w:p w14:paraId="11A2390D" w14:textId="463F7682" w:rsidR="7231E40D" w:rsidRPr="00E61E11" w:rsidRDefault="2207CFC9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Webinarer</w:t>
            </w:r>
          </w:p>
          <w:p w14:paraId="518FBF6F" w14:textId="19CE32B5" w:rsidR="7231E40D" w:rsidRPr="00E61E11" w:rsidRDefault="716535D0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>Inger-Lise orienterte om to kommende webinarer for alle våre medlemmer.</w:t>
            </w:r>
          </w:p>
          <w:p w14:paraId="11FD14F9" w14:textId="69056CBA" w:rsidR="7231E40D" w:rsidRPr="00E61E11" w:rsidRDefault="2207CFC9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Hildur </w:t>
            </w:r>
            <w:r w:rsidR="23C1205C" w:rsidRPr="00E61E11">
              <w:rPr>
                <w:lang w:val="nb-NO"/>
              </w:rPr>
              <w:t xml:space="preserve">Nilssen </w:t>
            </w:r>
            <w:r w:rsidR="48381E33" w:rsidRPr="00E61E11">
              <w:rPr>
                <w:lang w:val="nb-NO"/>
              </w:rPr>
              <w:t>fra FF-sentral</w:t>
            </w:r>
            <w:r w:rsidR="2A27B6C0" w:rsidRPr="00E61E11">
              <w:rPr>
                <w:lang w:val="nb-NO"/>
              </w:rPr>
              <w:t>t</w:t>
            </w:r>
            <w:r w:rsidR="48381E33" w:rsidRPr="00E61E11">
              <w:rPr>
                <w:lang w:val="nb-NO"/>
              </w:rPr>
              <w:t xml:space="preserve"> skal redegjøre for rettigheter under hjemmekontor torsdag 4. februar.</w:t>
            </w:r>
          </w:p>
          <w:p w14:paraId="45BD0220" w14:textId="24ED263F" w:rsidR="7231E40D" w:rsidRPr="00E61E11" w:rsidRDefault="43A97891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Svenn-Erik Mamelund fra SVA </w:t>
            </w:r>
            <w:r w:rsidR="37BE9EC8" w:rsidRPr="00E61E11">
              <w:rPr>
                <w:lang w:val="nb-NO"/>
              </w:rPr>
              <w:t>skal</w:t>
            </w:r>
            <w:r w:rsidR="2207CFC9" w:rsidRPr="00E61E11">
              <w:rPr>
                <w:lang w:val="nb-NO"/>
              </w:rPr>
              <w:t xml:space="preserve"> </w:t>
            </w:r>
            <w:r w:rsidR="24CB6F31" w:rsidRPr="00E61E11">
              <w:rPr>
                <w:lang w:val="nb-NO"/>
              </w:rPr>
              <w:t xml:space="preserve">tirsdag </w:t>
            </w:r>
            <w:r w:rsidR="2207CFC9" w:rsidRPr="00E61E11">
              <w:rPr>
                <w:lang w:val="nb-NO"/>
              </w:rPr>
              <w:t xml:space="preserve">16. </w:t>
            </w:r>
            <w:r w:rsidR="4A8DBC10" w:rsidRPr="00E61E11">
              <w:rPr>
                <w:lang w:val="nb-NO"/>
              </w:rPr>
              <w:t>f</w:t>
            </w:r>
            <w:r w:rsidR="2207CFC9" w:rsidRPr="00E61E11">
              <w:rPr>
                <w:lang w:val="nb-NO"/>
              </w:rPr>
              <w:t xml:space="preserve">ebruar </w:t>
            </w:r>
            <w:r w:rsidR="11072B60" w:rsidRPr="00E61E11">
              <w:rPr>
                <w:lang w:val="nb-NO"/>
              </w:rPr>
              <w:t xml:space="preserve">orientere oss om </w:t>
            </w:r>
            <w:r w:rsidR="2207CFC9" w:rsidRPr="00E61E11">
              <w:rPr>
                <w:lang w:val="nb-NO"/>
              </w:rPr>
              <w:t>spanskesyken og covid</w:t>
            </w:r>
            <w:r w:rsidR="48591A83" w:rsidRPr="00E61E11">
              <w:rPr>
                <w:lang w:val="nb-NO"/>
              </w:rPr>
              <w:t xml:space="preserve"> 19, om h</w:t>
            </w:r>
            <w:r w:rsidR="2207CFC9" w:rsidRPr="00E61E11">
              <w:rPr>
                <w:lang w:val="nb-NO"/>
              </w:rPr>
              <w:t xml:space="preserve">vem </w:t>
            </w:r>
            <w:r w:rsidR="6D6598DF" w:rsidRPr="00E61E11">
              <w:rPr>
                <w:lang w:val="nb-NO"/>
              </w:rPr>
              <w:t xml:space="preserve">som er </w:t>
            </w:r>
            <w:r w:rsidR="2207CFC9" w:rsidRPr="00E61E11">
              <w:rPr>
                <w:lang w:val="nb-NO"/>
              </w:rPr>
              <w:t>mot</w:t>
            </w:r>
            <w:r w:rsidR="79DE479F" w:rsidRPr="00E61E11">
              <w:rPr>
                <w:lang w:val="nb-NO"/>
              </w:rPr>
              <w:t>t</w:t>
            </w:r>
            <w:r w:rsidR="2207CFC9" w:rsidRPr="00E61E11">
              <w:rPr>
                <w:lang w:val="nb-NO"/>
              </w:rPr>
              <w:t>a</w:t>
            </w:r>
            <w:r w:rsidR="7B054AC9" w:rsidRPr="00E61E11">
              <w:rPr>
                <w:lang w:val="nb-NO"/>
              </w:rPr>
              <w:t>k</w:t>
            </w:r>
            <w:r w:rsidR="2207CFC9" w:rsidRPr="00E61E11">
              <w:rPr>
                <w:lang w:val="nb-NO"/>
              </w:rPr>
              <w:t>elig</w:t>
            </w:r>
            <w:r w:rsidR="4187878C" w:rsidRPr="00E61E11">
              <w:rPr>
                <w:lang w:val="nb-NO"/>
              </w:rPr>
              <w:t>e</w:t>
            </w:r>
            <w:r w:rsidR="2207CFC9" w:rsidRPr="00E61E11">
              <w:rPr>
                <w:lang w:val="nb-NO"/>
              </w:rPr>
              <w:t xml:space="preserve">, hvem </w:t>
            </w:r>
            <w:r w:rsidR="74FA5A87" w:rsidRPr="00E61E11">
              <w:rPr>
                <w:lang w:val="nb-NO"/>
              </w:rPr>
              <w:t xml:space="preserve">som </w:t>
            </w:r>
            <w:r w:rsidR="2207CFC9" w:rsidRPr="00E61E11">
              <w:rPr>
                <w:lang w:val="nb-NO"/>
              </w:rPr>
              <w:t xml:space="preserve">blir syke og hvem </w:t>
            </w:r>
            <w:r w:rsidR="379CB153" w:rsidRPr="00E61E11">
              <w:rPr>
                <w:lang w:val="nb-NO"/>
              </w:rPr>
              <w:t xml:space="preserve">som </w:t>
            </w:r>
            <w:r w:rsidR="2207CFC9" w:rsidRPr="00E61E11">
              <w:rPr>
                <w:lang w:val="nb-NO"/>
              </w:rPr>
              <w:t>overlever.</w:t>
            </w:r>
          </w:p>
          <w:p w14:paraId="72EF5A51" w14:textId="4FF38C60" w:rsidR="7231E40D" w:rsidRPr="00E61E11" w:rsidRDefault="53D9192C" w:rsidP="7231E40D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Vi ønsker også å ha et webinar om </w:t>
            </w:r>
            <w:r w:rsidR="75BB3E72" w:rsidRPr="00E61E11">
              <w:rPr>
                <w:lang w:val="nb-NO"/>
              </w:rPr>
              <w:t>opphavsrett til våren.</w:t>
            </w:r>
          </w:p>
        </w:tc>
        <w:tc>
          <w:tcPr>
            <w:tcW w:w="1260" w:type="dxa"/>
          </w:tcPr>
          <w:p w14:paraId="5FA95CE7" w14:textId="01ED9B7C" w:rsidR="7231E40D" w:rsidRPr="00E61E11" w:rsidRDefault="7231E40D" w:rsidP="7231E40D">
            <w:pPr>
              <w:rPr>
                <w:lang w:val="nb-NO"/>
              </w:rPr>
            </w:pPr>
          </w:p>
        </w:tc>
      </w:tr>
      <w:tr w:rsidR="67C39236" w:rsidRPr="00E61E11" w14:paraId="1EBE0868" w14:textId="77777777" w:rsidTr="7974510C">
        <w:tc>
          <w:tcPr>
            <w:tcW w:w="930" w:type="dxa"/>
          </w:tcPr>
          <w:p w14:paraId="2D1637E9" w14:textId="1B6B5EBB" w:rsidR="75BB3E72" w:rsidRDefault="75BB3E72" w:rsidP="67C39236">
            <w:r>
              <w:t>10</w:t>
            </w:r>
          </w:p>
        </w:tc>
        <w:tc>
          <w:tcPr>
            <w:tcW w:w="7170" w:type="dxa"/>
          </w:tcPr>
          <w:p w14:paraId="22076EA6" w14:textId="0FCA5016" w:rsidR="442725AC" w:rsidRPr="00E61E11" w:rsidRDefault="442725AC" w:rsidP="67C39236">
            <w:pPr>
              <w:rPr>
                <w:lang w:val="nb-NO"/>
              </w:rPr>
            </w:pPr>
            <w:r w:rsidRPr="00E61E11">
              <w:rPr>
                <w:lang w:val="nb-NO"/>
              </w:rPr>
              <w:t>Runde rundt bordet</w:t>
            </w:r>
          </w:p>
          <w:p w14:paraId="3EB6455C" w14:textId="4D2FF5AE" w:rsidR="442725AC" w:rsidRPr="00E61E11" w:rsidRDefault="442725AC" w:rsidP="67C39236">
            <w:pPr>
              <w:rPr>
                <w:lang w:val="nb-NO"/>
              </w:rPr>
            </w:pPr>
            <w:r w:rsidRPr="00E61E11">
              <w:rPr>
                <w:lang w:val="nb-NO"/>
              </w:rPr>
              <w:t>Styremedlemmene orienterte kort om situasjonen ute på enhetene</w:t>
            </w:r>
          </w:p>
        </w:tc>
        <w:tc>
          <w:tcPr>
            <w:tcW w:w="1260" w:type="dxa"/>
          </w:tcPr>
          <w:p w14:paraId="23B0129B" w14:textId="0FF3B2C8" w:rsidR="67C39236" w:rsidRPr="00E61E11" w:rsidRDefault="67C39236" w:rsidP="67C39236">
            <w:pPr>
              <w:rPr>
                <w:lang w:val="nb-NO"/>
              </w:rPr>
            </w:pPr>
          </w:p>
        </w:tc>
      </w:tr>
      <w:tr w:rsidR="67C39236" w14:paraId="210401F4" w14:textId="77777777" w:rsidTr="7974510C">
        <w:trPr>
          <w:trHeight w:val="1860"/>
        </w:trPr>
        <w:tc>
          <w:tcPr>
            <w:tcW w:w="930" w:type="dxa"/>
          </w:tcPr>
          <w:p w14:paraId="6A259397" w14:textId="2B3CF698" w:rsidR="442725AC" w:rsidRDefault="442725AC" w:rsidP="67C39236">
            <w:r>
              <w:t>11</w:t>
            </w:r>
          </w:p>
        </w:tc>
        <w:tc>
          <w:tcPr>
            <w:tcW w:w="7170" w:type="dxa"/>
          </w:tcPr>
          <w:p w14:paraId="20BB3F2F" w14:textId="0F0952FF" w:rsidR="442725AC" w:rsidRPr="00E61E11" w:rsidRDefault="442725AC" w:rsidP="67C39236">
            <w:pPr>
              <w:rPr>
                <w:lang w:val="nb-NO"/>
              </w:rPr>
            </w:pPr>
            <w:r w:rsidRPr="00E61E11">
              <w:rPr>
                <w:lang w:val="nb-NO"/>
              </w:rPr>
              <w:t>Eventuelt</w:t>
            </w:r>
          </w:p>
          <w:p w14:paraId="66119CB3" w14:textId="7EED1F92" w:rsidR="72E6DB06" w:rsidRPr="00E61E11" w:rsidRDefault="050EB668" w:rsidP="67C39236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På Fak. </w:t>
            </w:r>
            <w:r w:rsidR="72E6DB06" w:rsidRPr="00E61E11">
              <w:rPr>
                <w:lang w:val="nb-NO"/>
              </w:rPr>
              <w:t>SAM</w:t>
            </w:r>
            <w:r w:rsidR="66D0241E" w:rsidRPr="00E61E11">
              <w:rPr>
                <w:lang w:val="nb-NO"/>
              </w:rPr>
              <w:t xml:space="preserve"> får </w:t>
            </w:r>
            <w:r w:rsidR="72E6DB06" w:rsidRPr="00E61E11">
              <w:rPr>
                <w:lang w:val="nb-NO"/>
              </w:rPr>
              <w:t>UF-ansatte f</w:t>
            </w:r>
            <w:r w:rsidR="741DDEFD" w:rsidRPr="00E61E11">
              <w:rPr>
                <w:lang w:val="nb-NO"/>
              </w:rPr>
              <w:t xml:space="preserve">nå </w:t>
            </w:r>
            <w:r w:rsidR="72E6DB06" w:rsidRPr="00E61E11">
              <w:rPr>
                <w:lang w:val="nb-NO"/>
              </w:rPr>
              <w:t>skjermet forskningstid fremover, noe vi er veldig glad</w:t>
            </w:r>
            <w:r w:rsidR="55DEFA81" w:rsidRPr="00E61E11">
              <w:rPr>
                <w:lang w:val="nb-NO"/>
              </w:rPr>
              <w:t>e</w:t>
            </w:r>
            <w:r w:rsidR="72E6DB06" w:rsidRPr="00E61E11">
              <w:rPr>
                <w:lang w:val="nb-NO"/>
              </w:rPr>
              <w:t xml:space="preserve"> for.</w:t>
            </w:r>
          </w:p>
          <w:p w14:paraId="6DD78119" w14:textId="0AC148C2" w:rsidR="46D4BE94" w:rsidRPr="00E61E11" w:rsidRDefault="67175E9D" w:rsidP="67C39236">
            <w:pPr>
              <w:rPr>
                <w:lang w:val="nb-NO"/>
              </w:rPr>
            </w:pPr>
            <w:r w:rsidRPr="00E61E11">
              <w:rPr>
                <w:lang w:val="nb-NO"/>
              </w:rPr>
              <w:t>Ismail tok o</w:t>
            </w:r>
            <w:r w:rsidR="6B44C128" w:rsidRPr="00E61E11">
              <w:rPr>
                <w:lang w:val="nb-NO"/>
              </w:rPr>
              <w:t>pp</w:t>
            </w:r>
            <w:r w:rsidRPr="00E61E11">
              <w:rPr>
                <w:lang w:val="nb-NO"/>
              </w:rPr>
              <w:t xml:space="preserve"> sak om medlemmer som går ut </w:t>
            </w:r>
            <w:r w:rsidR="628B2953" w:rsidRPr="00E61E11">
              <w:rPr>
                <w:lang w:val="nb-NO"/>
              </w:rPr>
              <w:t>i</w:t>
            </w:r>
            <w:r w:rsidRPr="00E61E11">
              <w:rPr>
                <w:lang w:val="nb-NO"/>
              </w:rPr>
              <w:t xml:space="preserve"> u</w:t>
            </w:r>
            <w:r w:rsidR="46D4BE94" w:rsidRPr="00E61E11">
              <w:rPr>
                <w:lang w:val="nb-NO"/>
              </w:rPr>
              <w:t>lønnet permisjon</w:t>
            </w:r>
            <w:r w:rsidR="295506C5" w:rsidRPr="00E61E11">
              <w:rPr>
                <w:lang w:val="nb-NO"/>
              </w:rPr>
              <w:t xml:space="preserve">, og om de da blir utmeldt av </w:t>
            </w:r>
            <w:proofErr w:type="gramStart"/>
            <w:r w:rsidR="295506C5" w:rsidRPr="00E61E11">
              <w:rPr>
                <w:lang w:val="nb-NO"/>
              </w:rPr>
              <w:t>lokallaget</w:t>
            </w:r>
            <w:r w:rsidR="0DB44AA8" w:rsidRPr="00E61E11">
              <w:rPr>
                <w:lang w:val="nb-NO"/>
              </w:rPr>
              <w:t xml:space="preserve"> </w:t>
            </w:r>
            <w:r w:rsidR="30B82DDC" w:rsidRPr="00E61E11">
              <w:rPr>
                <w:lang w:val="nb-NO"/>
              </w:rPr>
              <w:t>.</w:t>
            </w:r>
            <w:proofErr w:type="gramEnd"/>
          </w:p>
          <w:p w14:paraId="12DC91D4" w14:textId="1615FE8B" w:rsidR="26DABA3A" w:rsidRPr="00E61E11" w:rsidRDefault="23830FF6" w:rsidP="67C39236">
            <w:pPr>
              <w:rPr>
                <w:lang w:val="nb-NO"/>
              </w:rPr>
            </w:pPr>
            <w:r w:rsidRPr="00E61E11">
              <w:rPr>
                <w:lang w:val="nb-NO"/>
              </w:rPr>
              <w:t xml:space="preserve">Skal vi ha en </w:t>
            </w:r>
            <w:r w:rsidR="26DABA3A" w:rsidRPr="00E61E11">
              <w:rPr>
                <w:lang w:val="nb-NO"/>
              </w:rPr>
              <w:t>Zoom-fest</w:t>
            </w:r>
            <w:r w:rsidR="3C950E46" w:rsidRPr="00E61E11">
              <w:rPr>
                <w:lang w:val="nb-NO"/>
              </w:rPr>
              <w:t xml:space="preserve"> for styret? Eldbjørg kommer med forslag til dato.</w:t>
            </w:r>
          </w:p>
        </w:tc>
        <w:tc>
          <w:tcPr>
            <w:tcW w:w="1260" w:type="dxa"/>
          </w:tcPr>
          <w:p w14:paraId="3333F9C7" w14:textId="45363BE3" w:rsidR="67C39236" w:rsidRPr="00E61E11" w:rsidRDefault="67C39236" w:rsidP="67C39236">
            <w:pPr>
              <w:rPr>
                <w:lang w:val="nb-NO"/>
              </w:rPr>
            </w:pPr>
          </w:p>
          <w:p w14:paraId="3283A7DA" w14:textId="7D437399" w:rsidR="67C39236" w:rsidRPr="00E61E11" w:rsidRDefault="67C39236" w:rsidP="67C39236">
            <w:pPr>
              <w:rPr>
                <w:lang w:val="nb-NO"/>
              </w:rPr>
            </w:pPr>
          </w:p>
          <w:p w14:paraId="7F532865" w14:textId="1DDD6DBA" w:rsidR="67C39236" w:rsidRPr="00E61E11" w:rsidRDefault="67C39236" w:rsidP="67C39236">
            <w:pPr>
              <w:rPr>
                <w:lang w:val="nb-NO"/>
              </w:rPr>
            </w:pPr>
          </w:p>
          <w:p w14:paraId="7ACA26E0" w14:textId="1D0DEB84" w:rsidR="26DABA3A" w:rsidRDefault="26DABA3A" w:rsidP="67C39236">
            <w:proofErr w:type="spellStart"/>
            <w:r>
              <w:t>Arve</w:t>
            </w:r>
            <w:proofErr w:type="spellEnd"/>
            <w:r>
              <w:t xml:space="preserve"> </w:t>
            </w:r>
            <w:proofErr w:type="spellStart"/>
            <w:r>
              <w:t>sjekk</w:t>
            </w:r>
            <w:r w:rsidR="04598F5F">
              <w:t>e</w:t>
            </w:r>
            <w:r>
              <w:t>r</w:t>
            </w:r>
            <w:proofErr w:type="spellEnd"/>
          </w:p>
        </w:tc>
      </w:tr>
    </w:tbl>
    <w:p w14:paraId="3C8F650C" w14:textId="2B315D02" w:rsidR="7231E40D" w:rsidRDefault="7231E40D" w:rsidP="7231E40D"/>
    <w:sectPr w:rsidR="7231E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0E1D38"/>
    <w:rsid w:val="001E6697"/>
    <w:rsid w:val="009D02F9"/>
    <w:rsid w:val="00E61E11"/>
    <w:rsid w:val="014A13A2"/>
    <w:rsid w:val="0235E90F"/>
    <w:rsid w:val="02B658F5"/>
    <w:rsid w:val="02D28F8C"/>
    <w:rsid w:val="02EA0DBF"/>
    <w:rsid w:val="02EF517E"/>
    <w:rsid w:val="03429618"/>
    <w:rsid w:val="03C130DB"/>
    <w:rsid w:val="03EE5EB6"/>
    <w:rsid w:val="03F2DFF1"/>
    <w:rsid w:val="03F5CDE9"/>
    <w:rsid w:val="042E6759"/>
    <w:rsid w:val="04598F5F"/>
    <w:rsid w:val="0480C424"/>
    <w:rsid w:val="050EB668"/>
    <w:rsid w:val="052E0603"/>
    <w:rsid w:val="05324018"/>
    <w:rsid w:val="062BA2D3"/>
    <w:rsid w:val="06D0CFAC"/>
    <w:rsid w:val="075E5AFB"/>
    <w:rsid w:val="083FFA9E"/>
    <w:rsid w:val="087986CE"/>
    <w:rsid w:val="08C69499"/>
    <w:rsid w:val="08EBDCDD"/>
    <w:rsid w:val="090D4A0B"/>
    <w:rsid w:val="099AD01F"/>
    <w:rsid w:val="0A50BF60"/>
    <w:rsid w:val="0AB93208"/>
    <w:rsid w:val="0C60FB18"/>
    <w:rsid w:val="0C6263B1"/>
    <w:rsid w:val="0CD1E313"/>
    <w:rsid w:val="0DA75047"/>
    <w:rsid w:val="0DB44AA8"/>
    <w:rsid w:val="0EF7F61A"/>
    <w:rsid w:val="0F04E203"/>
    <w:rsid w:val="0FA031F6"/>
    <w:rsid w:val="0FA4ECBB"/>
    <w:rsid w:val="1064020F"/>
    <w:rsid w:val="1077EE12"/>
    <w:rsid w:val="110443FF"/>
    <w:rsid w:val="11072B60"/>
    <w:rsid w:val="118987E1"/>
    <w:rsid w:val="11E12600"/>
    <w:rsid w:val="12905837"/>
    <w:rsid w:val="12B6F8B1"/>
    <w:rsid w:val="12C7BAEB"/>
    <w:rsid w:val="1345DDC2"/>
    <w:rsid w:val="14A9500F"/>
    <w:rsid w:val="151ED150"/>
    <w:rsid w:val="153F7669"/>
    <w:rsid w:val="1546B396"/>
    <w:rsid w:val="1570938A"/>
    <w:rsid w:val="157272C4"/>
    <w:rsid w:val="1578C863"/>
    <w:rsid w:val="15CE13F3"/>
    <w:rsid w:val="15F17E60"/>
    <w:rsid w:val="160945F7"/>
    <w:rsid w:val="16163A9E"/>
    <w:rsid w:val="16C1DBC8"/>
    <w:rsid w:val="16DBF307"/>
    <w:rsid w:val="16DD66F1"/>
    <w:rsid w:val="17AAD439"/>
    <w:rsid w:val="18072CD7"/>
    <w:rsid w:val="183CDF70"/>
    <w:rsid w:val="1A02C162"/>
    <w:rsid w:val="1A2E5B53"/>
    <w:rsid w:val="1A47FB53"/>
    <w:rsid w:val="1A8320BD"/>
    <w:rsid w:val="1AF162B1"/>
    <w:rsid w:val="1B89D946"/>
    <w:rsid w:val="1BE1B448"/>
    <w:rsid w:val="1CF79376"/>
    <w:rsid w:val="1D7D84A9"/>
    <w:rsid w:val="1F1C3F55"/>
    <w:rsid w:val="1F7C1768"/>
    <w:rsid w:val="1FE0F562"/>
    <w:rsid w:val="20B6C6DD"/>
    <w:rsid w:val="21BD34BE"/>
    <w:rsid w:val="21DCC0A7"/>
    <w:rsid w:val="2207CFC9"/>
    <w:rsid w:val="230999C2"/>
    <w:rsid w:val="23189624"/>
    <w:rsid w:val="2360DFB2"/>
    <w:rsid w:val="23830FF6"/>
    <w:rsid w:val="23C1205C"/>
    <w:rsid w:val="24CB6F31"/>
    <w:rsid w:val="250E1D38"/>
    <w:rsid w:val="255F94BC"/>
    <w:rsid w:val="2568E96C"/>
    <w:rsid w:val="25ADF687"/>
    <w:rsid w:val="26DABA3A"/>
    <w:rsid w:val="26EF71D5"/>
    <w:rsid w:val="293DE18A"/>
    <w:rsid w:val="2949693C"/>
    <w:rsid w:val="295506C5"/>
    <w:rsid w:val="29BA32FA"/>
    <w:rsid w:val="29D02136"/>
    <w:rsid w:val="2A27B6C0"/>
    <w:rsid w:val="2A2C1645"/>
    <w:rsid w:val="2A7ACD5F"/>
    <w:rsid w:val="2CDDEC5D"/>
    <w:rsid w:val="2D848187"/>
    <w:rsid w:val="2DFB84EB"/>
    <w:rsid w:val="2E2B2E26"/>
    <w:rsid w:val="2EEBEDDF"/>
    <w:rsid w:val="2F4F08D8"/>
    <w:rsid w:val="30446248"/>
    <w:rsid w:val="3065B499"/>
    <w:rsid w:val="30B82DDC"/>
    <w:rsid w:val="30CC5407"/>
    <w:rsid w:val="311D89C0"/>
    <w:rsid w:val="31D2CBA8"/>
    <w:rsid w:val="32963F39"/>
    <w:rsid w:val="32E8082A"/>
    <w:rsid w:val="332BD029"/>
    <w:rsid w:val="33812D4A"/>
    <w:rsid w:val="338F8137"/>
    <w:rsid w:val="33C2718F"/>
    <w:rsid w:val="3449B865"/>
    <w:rsid w:val="357457C0"/>
    <w:rsid w:val="358D9CAD"/>
    <w:rsid w:val="36A14D88"/>
    <w:rsid w:val="37165941"/>
    <w:rsid w:val="379CB153"/>
    <w:rsid w:val="37BE9EC8"/>
    <w:rsid w:val="37EAC2B7"/>
    <w:rsid w:val="38D35103"/>
    <w:rsid w:val="3A449212"/>
    <w:rsid w:val="3B116027"/>
    <w:rsid w:val="3B88A886"/>
    <w:rsid w:val="3C950E46"/>
    <w:rsid w:val="3CF9AAD2"/>
    <w:rsid w:val="3D25D348"/>
    <w:rsid w:val="3E8D3AD3"/>
    <w:rsid w:val="3F555928"/>
    <w:rsid w:val="417BAC75"/>
    <w:rsid w:val="4187878C"/>
    <w:rsid w:val="42370D6F"/>
    <w:rsid w:val="42B4A10B"/>
    <w:rsid w:val="432D755E"/>
    <w:rsid w:val="43A97891"/>
    <w:rsid w:val="442725AC"/>
    <w:rsid w:val="455677BF"/>
    <w:rsid w:val="45720B91"/>
    <w:rsid w:val="45AC8C32"/>
    <w:rsid w:val="45BBEF8C"/>
    <w:rsid w:val="460AB675"/>
    <w:rsid w:val="46D4BE94"/>
    <w:rsid w:val="470E584D"/>
    <w:rsid w:val="4764D3A5"/>
    <w:rsid w:val="47782EF3"/>
    <w:rsid w:val="48381E33"/>
    <w:rsid w:val="48591A83"/>
    <w:rsid w:val="48722529"/>
    <w:rsid w:val="488607F5"/>
    <w:rsid w:val="4A7E548C"/>
    <w:rsid w:val="4A8DBC10"/>
    <w:rsid w:val="4AC3B06D"/>
    <w:rsid w:val="4B1EE4F9"/>
    <w:rsid w:val="4B285AC6"/>
    <w:rsid w:val="4B388743"/>
    <w:rsid w:val="4C144CD6"/>
    <w:rsid w:val="4C245CB0"/>
    <w:rsid w:val="4CED7F65"/>
    <w:rsid w:val="4DE7F0A3"/>
    <w:rsid w:val="4E2E42FE"/>
    <w:rsid w:val="4E320EEE"/>
    <w:rsid w:val="4F4EB495"/>
    <w:rsid w:val="4FF60FCD"/>
    <w:rsid w:val="50E8448B"/>
    <w:rsid w:val="5110F594"/>
    <w:rsid w:val="51A7C82B"/>
    <w:rsid w:val="51E9F1FB"/>
    <w:rsid w:val="527AE33A"/>
    <w:rsid w:val="52939E34"/>
    <w:rsid w:val="52C54251"/>
    <w:rsid w:val="52EA02CB"/>
    <w:rsid w:val="53325E51"/>
    <w:rsid w:val="53974FC0"/>
    <w:rsid w:val="53D9192C"/>
    <w:rsid w:val="54CE2EB2"/>
    <w:rsid w:val="553B0A1C"/>
    <w:rsid w:val="55460D23"/>
    <w:rsid w:val="55DEFA81"/>
    <w:rsid w:val="55EC543D"/>
    <w:rsid w:val="561E8F58"/>
    <w:rsid w:val="563AB5A9"/>
    <w:rsid w:val="5678D69E"/>
    <w:rsid w:val="56D19E81"/>
    <w:rsid w:val="56D6DA7D"/>
    <w:rsid w:val="574B41FE"/>
    <w:rsid w:val="578B68F8"/>
    <w:rsid w:val="5797307B"/>
    <w:rsid w:val="579A4367"/>
    <w:rsid w:val="58977346"/>
    <w:rsid w:val="5898F258"/>
    <w:rsid w:val="596047E8"/>
    <w:rsid w:val="596205BB"/>
    <w:rsid w:val="59A19FD5"/>
    <w:rsid w:val="5A05108C"/>
    <w:rsid w:val="5A099F51"/>
    <w:rsid w:val="5A540246"/>
    <w:rsid w:val="5A7DDFFA"/>
    <w:rsid w:val="5A9D8411"/>
    <w:rsid w:val="5B089FE4"/>
    <w:rsid w:val="5B25BFFB"/>
    <w:rsid w:val="5BA50FA4"/>
    <w:rsid w:val="5D326669"/>
    <w:rsid w:val="5D4A5579"/>
    <w:rsid w:val="5D7DAB4D"/>
    <w:rsid w:val="5D9DBA20"/>
    <w:rsid w:val="5DA007DB"/>
    <w:rsid w:val="5F300A5F"/>
    <w:rsid w:val="5F7A0EC2"/>
    <w:rsid w:val="5FF14AC2"/>
    <w:rsid w:val="6010E159"/>
    <w:rsid w:val="611920AE"/>
    <w:rsid w:val="61B1FC1F"/>
    <w:rsid w:val="61D8B31D"/>
    <w:rsid w:val="628B2953"/>
    <w:rsid w:val="62B1AEE8"/>
    <w:rsid w:val="63B6ACB2"/>
    <w:rsid w:val="63F86525"/>
    <w:rsid w:val="64AA6FA5"/>
    <w:rsid w:val="656F51C9"/>
    <w:rsid w:val="6600694B"/>
    <w:rsid w:val="66D0241E"/>
    <w:rsid w:val="67175E9D"/>
    <w:rsid w:val="67340CB9"/>
    <w:rsid w:val="679FC65A"/>
    <w:rsid w:val="67C39236"/>
    <w:rsid w:val="68690FEE"/>
    <w:rsid w:val="688E8B8B"/>
    <w:rsid w:val="68C65305"/>
    <w:rsid w:val="69052F8A"/>
    <w:rsid w:val="6907C8AB"/>
    <w:rsid w:val="690FB631"/>
    <w:rsid w:val="696665A7"/>
    <w:rsid w:val="6A925E35"/>
    <w:rsid w:val="6AA0F410"/>
    <w:rsid w:val="6ABCC0CD"/>
    <w:rsid w:val="6B2C150A"/>
    <w:rsid w:val="6B44C128"/>
    <w:rsid w:val="6CD183F8"/>
    <w:rsid w:val="6D6598DF"/>
    <w:rsid w:val="6D84B2D1"/>
    <w:rsid w:val="6F2CE969"/>
    <w:rsid w:val="6F65CF58"/>
    <w:rsid w:val="702CE905"/>
    <w:rsid w:val="70D2564F"/>
    <w:rsid w:val="7159A618"/>
    <w:rsid w:val="716535D0"/>
    <w:rsid w:val="721FC544"/>
    <w:rsid w:val="721FC5E0"/>
    <w:rsid w:val="7220ABBE"/>
    <w:rsid w:val="7231E40D"/>
    <w:rsid w:val="725823F4"/>
    <w:rsid w:val="72E6DB06"/>
    <w:rsid w:val="73B809A9"/>
    <w:rsid w:val="741DDEFD"/>
    <w:rsid w:val="744F8967"/>
    <w:rsid w:val="74C6A165"/>
    <w:rsid w:val="74FA5A87"/>
    <w:rsid w:val="7586D7AC"/>
    <w:rsid w:val="75BB3E72"/>
    <w:rsid w:val="75DEA63E"/>
    <w:rsid w:val="76DB74CE"/>
    <w:rsid w:val="770989AC"/>
    <w:rsid w:val="778A099A"/>
    <w:rsid w:val="77D2B386"/>
    <w:rsid w:val="77FC752D"/>
    <w:rsid w:val="781EE2D3"/>
    <w:rsid w:val="7974510C"/>
    <w:rsid w:val="79DE479F"/>
    <w:rsid w:val="7AC1AA5C"/>
    <w:rsid w:val="7AF18B41"/>
    <w:rsid w:val="7B054AC9"/>
    <w:rsid w:val="7B4408BC"/>
    <w:rsid w:val="7B69CBB0"/>
    <w:rsid w:val="7B8FFBCC"/>
    <w:rsid w:val="7BC9EBE4"/>
    <w:rsid w:val="7C2397E6"/>
    <w:rsid w:val="7C453CA2"/>
    <w:rsid w:val="7C499D46"/>
    <w:rsid w:val="7CAE6C3E"/>
    <w:rsid w:val="7CBCA725"/>
    <w:rsid w:val="7D604FB4"/>
    <w:rsid w:val="7DE81047"/>
    <w:rsid w:val="7E2BC575"/>
    <w:rsid w:val="7E659416"/>
    <w:rsid w:val="7EE5208B"/>
    <w:rsid w:val="7F7BF322"/>
    <w:rsid w:val="7FD1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1D38"/>
  <w15:chartTrackingRefBased/>
  <w15:docId w15:val="{8808B51B-124F-4E43-9E7E-AD984F18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00960-4155-49F1-ABFF-88F2C2B68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CB8D3-1E3E-4036-8610-A561E9962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5E94B-155F-47B5-A0B5-29D7A663E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2022-11-10T14:20:00Z</dcterms:created>
  <dcterms:modified xsi:type="dcterms:W3CDTF">2022-11-10T14:20:00Z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