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C423" w14:textId="0D506FCB" w:rsidR="0056122D" w:rsidRPr="00462CE0" w:rsidRDefault="0056122D" w:rsidP="0056122D">
      <w:pPr>
        <w:pStyle w:val="Overskrift1"/>
        <w:tabs>
          <w:tab w:val="center" w:pos="4820"/>
        </w:tabs>
        <w:rPr>
          <w:rFonts w:ascii="Arial" w:hAnsi="Arial" w:cs="Arial"/>
          <w:szCs w:val="28"/>
          <w:u w:val="single"/>
          <w:lang w:val="nn-NO"/>
        </w:rPr>
      </w:pPr>
      <w:r w:rsidRPr="00462CE0">
        <w:rPr>
          <w:rFonts w:ascii="Arial" w:hAnsi="Arial" w:cs="Arial"/>
          <w:noProof/>
          <w:u w:val="single"/>
          <w:lang w:val="nn-NO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727" w:rsidRPr="00462CE0">
        <w:rPr>
          <w:rFonts w:ascii="Arial" w:hAnsi="Arial" w:cs="Arial"/>
          <w:sz w:val="32"/>
          <w:u w:val="single"/>
          <w:lang w:val="nn-NO"/>
        </w:rPr>
        <w:t>KS / privat sektor</w:t>
      </w:r>
    </w:p>
    <w:p w14:paraId="05879353" w14:textId="77777777" w:rsidR="0056122D" w:rsidRPr="00462CE0" w:rsidRDefault="0056122D" w:rsidP="0056122D">
      <w:pPr>
        <w:pStyle w:val="Overskrift2"/>
        <w:jc w:val="left"/>
        <w:rPr>
          <w:rFonts w:ascii="Arial" w:hAnsi="Arial" w:cs="Arial"/>
          <w:b w:val="0"/>
          <w:bCs w:val="0"/>
          <w:szCs w:val="28"/>
          <w:lang w:val="nn-NO"/>
        </w:rPr>
      </w:pPr>
    </w:p>
    <w:p w14:paraId="2AE4836A" w14:textId="53C4D184" w:rsidR="0056122D" w:rsidRPr="00462CE0" w:rsidRDefault="0056122D" w:rsidP="004C4682">
      <w:pPr>
        <w:pStyle w:val="Overskrift1"/>
        <w:tabs>
          <w:tab w:val="center" w:pos="4820"/>
        </w:tabs>
        <w:jc w:val="center"/>
        <w:rPr>
          <w:rFonts w:ascii="Arial" w:hAnsi="Arial" w:cs="Arial"/>
          <w:sz w:val="32"/>
          <w:szCs w:val="32"/>
          <w:lang w:val="nn-NO"/>
        </w:rPr>
      </w:pPr>
      <w:r w:rsidRPr="00462CE0">
        <w:rPr>
          <w:rFonts w:ascii="Arial" w:hAnsi="Arial" w:cs="Arial"/>
          <w:sz w:val="32"/>
          <w:szCs w:val="32"/>
          <w:lang w:val="nn-NO"/>
        </w:rPr>
        <w:t>Forsk</w:t>
      </w:r>
      <w:r w:rsidR="002E26E2">
        <w:rPr>
          <w:rFonts w:ascii="Arial" w:hAnsi="Arial" w:cs="Arial"/>
          <w:sz w:val="32"/>
          <w:szCs w:val="32"/>
          <w:lang w:val="nn-NO"/>
        </w:rPr>
        <w:t>a</w:t>
      </w:r>
      <w:r w:rsidRPr="00462CE0">
        <w:rPr>
          <w:rFonts w:ascii="Arial" w:hAnsi="Arial" w:cs="Arial"/>
          <w:sz w:val="32"/>
          <w:szCs w:val="32"/>
          <w:lang w:val="nn-NO"/>
        </w:rPr>
        <w:t>rforbundet</w:t>
      </w:r>
    </w:p>
    <w:p w14:paraId="5B2C5E2D" w14:textId="60DA1F96" w:rsidR="00C07492" w:rsidRPr="00462CE0" w:rsidRDefault="004C4682" w:rsidP="00C07492">
      <w:pPr>
        <w:pStyle w:val="Overskrift2"/>
        <w:rPr>
          <w:rFonts w:ascii="Arial" w:hAnsi="Arial" w:cs="Arial"/>
          <w:sz w:val="32"/>
          <w:szCs w:val="32"/>
          <w:lang w:val="nn-NO"/>
        </w:rPr>
      </w:pPr>
      <w:r w:rsidRPr="00462CE0">
        <w:rPr>
          <w:rFonts w:ascii="Arial" w:hAnsi="Arial" w:cs="Arial"/>
          <w:sz w:val="32"/>
          <w:szCs w:val="32"/>
          <w:lang w:val="nn-NO"/>
        </w:rPr>
        <w:t xml:space="preserve">Kravskjema – lokale </w:t>
      </w:r>
      <w:r w:rsidR="00C07492" w:rsidRPr="00462CE0">
        <w:rPr>
          <w:rFonts w:ascii="Arial" w:hAnsi="Arial" w:cs="Arial"/>
          <w:sz w:val="32"/>
          <w:szCs w:val="32"/>
          <w:lang w:val="nn-NO"/>
        </w:rPr>
        <w:t>forhandling</w:t>
      </w:r>
      <w:r w:rsidR="00462CE0" w:rsidRPr="00462CE0">
        <w:rPr>
          <w:rFonts w:ascii="Arial" w:hAnsi="Arial" w:cs="Arial"/>
          <w:sz w:val="32"/>
          <w:szCs w:val="32"/>
          <w:lang w:val="nn-NO"/>
        </w:rPr>
        <w:t>a</w:t>
      </w:r>
      <w:r w:rsidR="00C07492" w:rsidRPr="00462CE0">
        <w:rPr>
          <w:rFonts w:ascii="Arial" w:hAnsi="Arial" w:cs="Arial"/>
          <w:sz w:val="32"/>
          <w:szCs w:val="32"/>
          <w:lang w:val="nn-NO"/>
        </w:rPr>
        <w:t>r</w:t>
      </w:r>
    </w:p>
    <w:p w14:paraId="7ADEB75D" w14:textId="77777777" w:rsidR="004C4682" w:rsidRPr="00462CE0" w:rsidRDefault="004C4682" w:rsidP="004C4682">
      <w:pPr>
        <w:rPr>
          <w:rFonts w:ascii="Arial" w:hAnsi="Arial" w:cs="Arial"/>
          <w:lang w:val="nn-NO"/>
        </w:rPr>
      </w:pPr>
    </w:p>
    <w:p w14:paraId="27EFFFFA" w14:textId="7C26945B" w:rsidR="004C4682" w:rsidRPr="00462CE0" w:rsidRDefault="004C4682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462CE0">
        <w:rPr>
          <w:rFonts w:ascii="Arial" w:hAnsi="Arial" w:cs="Arial"/>
          <w:b/>
          <w:bCs/>
          <w:sz w:val="28"/>
          <w:szCs w:val="28"/>
          <w:lang w:val="nn-NO"/>
        </w:rPr>
        <w:t>Personalia</w:t>
      </w:r>
      <w:r w:rsidR="003556CF" w:rsidRPr="00462CE0">
        <w:rPr>
          <w:rFonts w:ascii="Arial" w:hAnsi="Arial"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1276"/>
        <w:gridCol w:w="2698"/>
      </w:tblGrid>
      <w:tr w:rsidR="00BC3A26" w:rsidRPr="00462CE0" w14:paraId="30BBB19F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C7134" w14:textId="6CF38DDF" w:rsidR="00BC3A26" w:rsidRPr="00462CE0" w:rsidRDefault="00BC3A26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Na</w:t>
            </w:r>
            <w:r w:rsidR="00462CE0" w:rsidRPr="00462CE0">
              <w:rPr>
                <w:rFonts w:ascii="Arial" w:hAnsi="Arial" w:cs="Arial"/>
                <w:sz w:val="18"/>
                <w:szCs w:val="22"/>
                <w:lang w:val="nn-NO"/>
              </w:rPr>
              <w:t>m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n: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609C5DE9" w14:textId="77777777" w:rsidR="00BC3A26" w:rsidRPr="00462CE0" w:rsidRDefault="00BC3A26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BC3A26" w:rsidRPr="00462CE0" w:rsidRDefault="00BC3A26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25A11BFE" w14:textId="6824A35F" w:rsidR="00BC3A26" w:rsidRPr="00462CE0" w:rsidRDefault="00BC3A26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</w:p>
        </w:tc>
      </w:tr>
      <w:tr w:rsidR="006C7F71" w:rsidRPr="00462CE0" w14:paraId="6AD25D77" w14:textId="77777777" w:rsidTr="00A5060A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1E57E" w14:textId="122453C2" w:rsidR="006C7F71" w:rsidRPr="00462CE0" w:rsidRDefault="006C7F71" w:rsidP="00BD2B53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Telefon: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68182049" w14:textId="7EDF8B5A" w:rsidR="006C7F71" w:rsidRPr="00462CE0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97CC1" w14:textId="71C718C9" w:rsidR="006C7F71" w:rsidRPr="00462CE0" w:rsidRDefault="006C7F71" w:rsidP="00BD2B53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E-post: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09B8F3A" w14:textId="76761967" w:rsidR="006C7F71" w:rsidRPr="00462CE0" w:rsidRDefault="006C7F71" w:rsidP="00BD2B5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E418DA" w:rsidRPr="00462CE0" w14:paraId="28D5FA1D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4A510" w14:textId="6C26A3BA" w:rsidR="00E418DA" w:rsidRPr="00462CE0" w:rsidRDefault="00E418DA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Arbeidsgiv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a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r: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29BBE892" w14:textId="0B39DA87" w:rsidR="00E418DA" w:rsidRPr="00462CE0" w:rsidRDefault="00E418DA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EC4B55" w:rsidRPr="00462CE0" w14:paraId="1DC97335" w14:textId="77777777" w:rsidTr="00A5531E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9F2F2" w14:textId="1304D2B8" w:rsidR="00EC4B55" w:rsidRPr="00462CE0" w:rsidRDefault="00CE6E84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Arbeidsst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a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d:</w:t>
            </w:r>
          </w:p>
        </w:tc>
        <w:tc>
          <w:tcPr>
            <w:tcW w:w="8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0229EF2E" w14:textId="77777777" w:rsidR="00EC4B55" w:rsidRPr="00462CE0" w:rsidRDefault="00EC4B5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6131A9" w:rsidRPr="00462CE0" w14:paraId="28E3554A" w14:textId="77777777" w:rsidTr="006131A9">
        <w:trPr>
          <w:trHeight w:val="3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9BA00" w14:textId="1EFA0B13" w:rsidR="006131A9" w:rsidRPr="00462CE0" w:rsidRDefault="006131A9" w:rsidP="006D046C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Telefonnr. til arbeidsgiv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a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r: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16E3D" w14:textId="77777777" w:rsidR="006131A9" w:rsidRPr="00462CE0" w:rsidRDefault="006131A9" w:rsidP="006D046C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EE4A4" w14:textId="28C64FB4" w:rsidR="006131A9" w:rsidRPr="00462CE0" w:rsidRDefault="006131A9" w:rsidP="006D046C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E-postadresse arbeidsgiv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a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r: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6302F" w14:textId="77777777" w:rsidR="006131A9" w:rsidRPr="00462CE0" w:rsidRDefault="006131A9" w:rsidP="006D046C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CE6E84" w:rsidRPr="00462CE0" w14:paraId="4D40EC2D" w14:textId="77777777" w:rsidTr="006B31AA">
        <w:trPr>
          <w:trHeight w:val="397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1CEDA" w14:textId="58366A9B" w:rsidR="00CE6E84" w:rsidRPr="00462CE0" w:rsidRDefault="00CE6E84" w:rsidP="00CE6E84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Hø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g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ste fullførte utdanningsgrad:</w:t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14:paraId="72695077" w14:textId="77777777" w:rsidR="00CE6E84" w:rsidRPr="00462CE0" w:rsidRDefault="00CE6E84" w:rsidP="00CE6E84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22F0BF3" w14:textId="0CDF9233" w:rsidR="00BC3A26" w:rsidRPr="00462CE0" w:rsidRDefault="00BC3A26" w:rsidP="00BC3A26">
      <w:pPr>
        <w:rPr>
          <w:rFonts w:ascii="Arial" w:hAnsi="Arial" w:cs="Arial"/>
          <w:lang w:val="nn-NO"/>
        </w:rPr>
      </w:pPr>
    </w:p>
    <w:p w14:paraId="4B7A694E" w14:textId="0F49406C" w:rsidR="00BC3A26" w:rsidRPr="00462CE0" w:rsidRDefault="00BC3A26" w:rsidP="00BC3A26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462CE0">
        <w:rPr>
          <w:rFonts w:ascii="Arial" w:hAnsi="Arial" w:cs="Arial"/>
          <w:b/>
          <w:bCs/>
          <w:sz w:val="28"/>
          <w:szCs w:val="28"/>
          <w:lang w:val="nn-NO"/>
        </w:rPr>
        <w:t>N</w:t>
      </w:r>
      <w:r w:rsidR="00462CE0">
        <w:rPr>
          <w:rFonts w:ascii="Arial" w:hAnsi="Arial" w:cs="Arial"/>
          <w:b/>
          <w:bCs/>
          <w:sz w:val="28"/>
          <w:szCs w:val="28"/>
          <w:lang w:val="nn-NO"/>
        </w:rPr>
        <w:t>o</w:t>
      </w:r>
      <w:r w:rsidRPr="00462CE0">
        <w:rPr>
          <w:rFonts w:ascii="Arial" w:hAnsi="Arial" w:cs="Arial"/>
          <w:b/>
          <w:bCs/>
          <w:sz w:val="28"/>
          <w:szCs w:val="28"/>
          <w:lang w:val="nn-NO"/>
        </w:rPr>
        <w:t>v</w:t>
      </w:r>
      <w:r w:rsidR="00462CE0">
        <w:rPr>
          <w:rFonts w:ascii="Arial" w:hAnsi="Arial" w:cs="Arial"/>
          <w:b/>
          <w:bCs/>
          <w:sz w:val="28"/>
          <w:szCs w:val="28"/>
          <w:lang w:val="nn-NO"/>
        </w:rPr>
        <w:t>e</w:t>
      </w:r>
      <w:r w:rsidRPr="00462CE0">
        <w:rPr>
          <w:rFonts w:ascii="Arial" w:hAnsi="Arial" w:cs="Arial"/>
          <w:b/>
          <w:bCs/>
          <w:sz w:val="28"/>
          <w:szCs w:val="28"/>
          <w:lang w:val="nn-NO"/>
        </w:rPr>
        <w:t>r</w:t>
      </w:r>
      <w:r w:rsidR="00462CE0">
        <w:rPr>
          <w:rFonts w:ascii="Arial" w:hAnsi="Arial" w:cs="Arial"/>
          <w:b/>
          <w:bCs/>
          <w:sz w:val="28"/>
          <w:szCs w:val="28"/>
          <w:lang w:val="nn-NO"/>
        </w:rPr>
        <w:t>a</w:t>
      </w:r>
      <w:r w:rsidRPr="00462CE0">
        <w:rPr>
          <w:rFonts w:ascii="Arial" w:hAnsi="Arial" w:cs="Arial"/>
          <w:b/>
          <w:bCs/>
          <w:sz w:val="28"/>
          <w:szCs w:val="28"/>
          <w:lang w:val="nn-NO"/>
        </w:rPr>
        <w:t>nde stilling: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2698"/>
      </w:tblGrid>
      <w:tr w:rsidR="006131A9" w:rsidRPr="00462CE0" w14:paraId="54AF8238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999C4" w14:textId="77777777" w:rsidR="006131A9" w:rsidRPr="00462CE0" w:rsidRDefault="006131A9" w:rsidP="006131A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18"/>
                <w:lang w:val="nn-NO"/>
              </w:rPr>
              <w:t>Stillingskode: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CADAD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F858A" w14:textId="50D39C8A" w:rsidR="006131A9" w:rsidRPr="00462CE0" w:rsidRDefault="006131A9" w:rsidP="006131A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Stillings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nemning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2C1BE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6131A9" w:rsidRPr="00462CE0" w14:paraId="6D67FA06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38EBC" w14:textId="77777777" w:rsidR="006131A9" w:rsidRPr="00462CE0" w:rsidRDefault="006131A9" w:rsidP="006131A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18"/>
                <w:lang w:val="nn-NO"/>
              </w:rPr>
              <w:t>Stillingsprosent: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7ADD2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41DF1" w14:textId="5BFE0F6F" w:rsidR="006131A9" w:rsidRPr="00462CE0" w:rsidRDefault="006131A9" w:rsidP="006131A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 xml:space="preserve">Fast / midlertidig 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til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s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e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D796C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6131A9" w:rsidRPr="00462CE0" w14:paraId="06E8BFC4" w14:textId="77777777" w:rsidTr="006D046C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FB78F" w14:textId="77777777" w:rsidR="006131A9" w:rsidRPr="00462CE0" w:rsidRDefault="006131A9" w:rsidP="006131A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18"/>
                <w:lang w:val="nn-NO"/>
              </w:rPr>
              <w:t>Årslønn: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1BAB3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41F05" w14:textId="77777777" w:rsidR="006131A9" w:rsidRPr="00462CE0" w:rsidRDefault="006131A9" w:rsidP="006131A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 xml:space="preserve">Siste lønnsopprykk i </w:t>
            </w:r>
          </w:p>
          <w:p w14:paraId="7766F348" w14:textId="568F1873" w:rsidR="006131A9" w:rsidRPr="00462CE0" w:rsidRDefault="006131A9" w:rsidP="006131A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lokale forhandling</w:t>
            </w:r>
            <w:r w:rsidR="00462CE0">
              <w:rPr>
                <w:rFonts w:ascii="Arial" w:hAnsi="Arial" w:cs="Arial"/>
                <w:sz w:val="18"/>
                <w:szCs w:val="22"/>
                <w:lang w:val="nn-NO"/>
              </w:rPr>
              <w:t>a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r (år):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003A6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6131A9" w:rsidRPr="00462CE0" w14:paraId="2BF61E0A" w14:textId="77777777" w:rsidTr="006D046C">
        <w:trPr>
          <w:trHeight w:val="397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1681E" w14:textId="0214397B" w:rsidR="006131A9" w:rsidRPr="00462CE0" w:rsidRDefault="00462CE0" w:rsidP="006131A9">
            <w:pPr>
              <w:rPr>
                <w:rFonts w:ascii="Arial" w:hAnsi="Arial" w:cs="Arial"/>
                <w:sz w:val="18"/>
                <w:szCs w:val="18"/>
                <w:lang w:val="nn-NO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>Til</w:t>
            </w:r>
            <w:r w:rsidR="006131A9" w:rsidRPr="00462CE0">
              <w:rPr>
                <w:rFonts w:ascii="Arial" w:hAnsi="Arial" w:cs="Arial"/>
                <w:sz w:val="18"/>
                <w:szCs w:val="18"/>
                <w:lang w:val="nn-NO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="006131A9" w:rsidRPr="00462CE0">
              <w:rPr>
                <w:rFonts w:ascii="Arial" w:hAnsi="Arial" w:cs="Arial"/>
                <w:sz w:val="18"/>
                <w:szCs w:val="18"/>
                <w:lang w:val="nn-NO"/>
              </w:rPr>
              <w:t>tt i n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o</w:t>
            </w:r>
            <w:r w:rsidR="006131A9" w:rsidRPr="00462CE0">
              <w:rPr>
                <w:rFonts w:ascii="Arial" w:hAnsi="Arial" w:cs="Arial"/>
                <w:sz w:val="18"/>
                <w:szCs w:val="18"/>
                <w:lang w:val="nn-NO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e</w:t>
            </w:r>
            <w:r w:rsidR="006131A9" w:rsidRPr="00462CE0">
              <w:rPr>
                <w:rFonts w:ascii="Arial" w:hAnsi="Arial" w:cs="Arial"/>
                <w:sz w:val="18"/>
                <w:szCs w:val="18"/>
                <w:lang w:val="nn-NO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a</w:t>
            </w:r>
            <w:r w:rsidR="006131A9" w:rsidRPr="00462CE0">
              <w:rPr>
                <w:rFonts w:ascii="Arial" w:hAnsi="Arial" w:cs="Arial"/>
                <w:sz w:val="18"/>
                <w:szCs w:val="18"/>
                <w:lang w:val="nn-NO"/>
              </w:rPr>
              <w:t>nde stilling (dato/år):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41D4A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48A47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Total ansiennitet: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9C34D" w14:textId="77777777" w:rsidR="006131A9" w:rsidRPr="00462CE0" w:rsidRDefault="006131A9" w:rsidP="006131A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20C265DA" w14:textId="77777777" w:rsidR="006131A9" w:rsidRPr="00462CE0" w:rsidRDefault="006131A9" w:rsidP="006131A9">
      <w:pPr>
        <w:rPr>
          <w:rFonts w:ascii="Arial" w:hAnsi="Arial" w:cs="Arial"/>
          <w:lang w:val="nn-NO"/>
        </w:rPr>
      </w:pPr>
    </w:p>
    <w:p w14:paraId="5C97127F" w14:textId="415DD60F" w:rsidR="00C54D43" w:rsidRPr="00462CE0" w:rsidRDefault="00BC3A26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 w:rsidRPr="00462CE0">
        <w:rPr>
          <w:rFonts w:ascii="Arial" w:hAnsi="Arial" w:cs="Arial"/>
          <w:b/>
          <w:bCs/>
          <w:sz w:val="28"/>
          <w:szCs w:val="28"/>
          <w:lang w:val="nn-NO"/>
        </w:rPr>
        <w:t>Lønnsk</w:t>
      </w:r>
      <w:r w:rsidR="00C54D43" w:rsidRPr="00462CE0">
        <w:rPr>
          <w:rFonts w:ascii="Arial" w:hAnsi="Arial" w:cs="Arial"/>
          <w:b/>
          <w:bCs/>
          <w:sz w:val="28"/>
          <w:szCs w:val="28"/>
          <w:lang w:val="nn-NO"/>
        </w:rPr>
        <w:t>rav</w:t>
      </w:r>
      <w:r w:rsidR="003556CF" w:rsidRPr="00462CE0">
        <w:rPr>
          <w:rFonts w:ascii="Arial" w:hAnsi="Arial"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122"/>
        <w:gridCol w:w="2410"/>
        <w:gridCol w:w="2698"/>
      </w:tblGrid>
      <w:tr w:rsidR="00462CE0" w:rsidRPr="00462CE0" w14:paraId="1C58D125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0036FB4D" w14:textId="77777777" w:rsidR="00462CE0" w:rsidRPr="00462CE0" w:rsidRDefault="00462CE0" w:rsidP="00462CE0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Stillingskode: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8535CA3" w14:textId="77777777" w:rsidR="00462CE0" w:rsidRPr="00462CE0" w:rsidRDefault="00462CE0" w:rsidP="00462CE0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15C4BE" w14:textId="381268B6" w:rsidR="00462CE0" w:rsidRPr="00462CE0" w:rsidRDefault="00462CE0" w:rsidP="00462CE0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Stillings</w:t>
            </w:r>
            <w:r>
              <w:rPr>
                <w:rFonts w:ascii="Arial" w:hAnsi="Arial" w:cs="Arial"/>
                <w:sz w:val="18"/>
                <w:szCs w:val="22"/>
                <w:lang w:val="nn-NO"/>
              </w:rPr>
              <w:t>nemning</w:t>
            </w: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B3005BD" w14:textId="77777777" w:rsidR="00462CE0" w:rsidRPr="00462CE0" w:rsidRDefault="00462CE0" w:rsidP="00462CE0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496727" w:rsidRPr="00462CE0" w14:paraId="4F37966E" w14:textId="77777777" w:rsidTr="00496727">
        <w:trPr>
          <w:trHeight w:val="39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165C35BC" w14:textId="7917EFD3" w:rsidR="00496727" w:rsidRPr="00462CE0" w:rsidRDefault="00496727" w:rsidP="003A3CD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Lønnstillegg (kr.):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A863719" w14:textId="77777777" w:rsidR="00496727" w:rsidRPr="00462CE0" w:rsidRDefault="00496727" w:rsidP="003A3CD9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70" w:type="dxa"/>
            </w:tcMar>
            <w:vAlign w:val="center"/>
          </w:tcPr>
          <w:p w14:paraId="39FCB710" w14:textId="6EBA1D10" w:rsidR="00496727" w:rsidRPr="00462CE0" w:rsidRDefault="00496727" w:rsidP="003A3CD9">
            <w:pPr>
              <w:rPr>
                <w:rFonts w:ascii="Arial" w:hAnsi="Arial" w:cs="Arial"/>
                <w:sz w:val="18"/>
                <w:szCs w:val="22"/>
                <w:lang w:val="nn-NO"/>
              </w:rPr>
            </w:pPr>
            <w:r w:rsidRPr="00462CE0">
              <w:rPr>
                <w:rFonts w:ascii="Arial" w:hAnsi="Arial" w:cs="Arial"/>
                <w:sz w:val="18"/>
                <w:szCs w:val="22"/>
                <w:lang w:val="nn-NO"/>
              </w:rPr>
              <w:t>Ny årslønn (kr.):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1FF6E4E" w14:textId="317AA967" w:rsidR="00496727" w:rsidRPr="00462CE0" w:rsidRDefault="00496727" w:rsidP="003A3CD9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45306C2" w14:textId="77777777" w:rsidR="00580BB5" w:rsidRPr="00462CE0" w:rsidRDefault="00580BB5" w:rsidP="00580BB5">
      <w:pPr>
        <w:rPr>
          <w:rFonts w:ascii="Arial" w:hAnsi="Arial" w:cs="Arial"/>
          <w:lang w:val="nn-NO"/>
        </w:rPr>
      </w:pPr>
    </w:p>
    <w:p w14:paraId="5E109994" w14:textId="04DA90EE" w:rsidR="00C54D43" w:rsidRPr="00462CE0" w:rsidRDefault="00462CE0" w:rsidP="003556CF">
      <w:pPr>
        <w:spacing w:after="120"/>
        <w:rPr>
          <w:rFonts w:ascii="Arial" w:hAnsi="Arial" w:cs="Arial"/>
          <w:b/>
          <w:bCs/>
          <w:sz w:val="28"/>
          <w:szCs w:val="28"/>
          <w:lang w:val="nn-NO"/>
        </w:rPr>
      </w:pPr>
      <w:r>
        <w:rPr>
          <w:rFonts w:ascii="Arial" w:hAnsi="Arial" w:cs="Arial"/>
          <w:b/>
          <w:bCs/>
          <w:sz w:val="28"/>
          <w:szCs w:val="28"/>
          <w:lang w:val="nn-NO"/>
        </w:rPr>
        <w:t>Grunngjeving</w:t>
      </w:r>
      <w:r w:rsidR="003556CF" w:rsidRPr="00462CE0">
        <w:rPr>
          <w:rFonts w:ascii="Arial" w:hAnsi="Arial" w:cs="Arial"/>
          <w:b/>
          <w:bCs/>
          <w:sz w:val="28"/>
          <w:szCs w:val="28"/>
          <w:lang w:val="nn-NO"/>
        </w:rPr>
        <w:t xml:space="preserve"> for kravet: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462CE0" w14:paraId="31859E25" w14:textId="77777777" w:rsidTr="006131A9">
        <w:trPr>
          <w:trHeight w:val="453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2A4D51" w:rsidRPr="00462CE0" w:rsidRDefault="002A4D51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2ED8184E" w14:textId="3329464C" w:rsidR="002A4D51" w:rsidRPr="00462CE0" w:rsidRDefault="002A4D51">
      <w:pPr>
        <w:rPr>
          <w:rFonts w:ascii="Arial" w:hAnsi="Arial" w:cs="Arial"/>
          <w:b/>
          <w:bCs/>
          <w:szCs w:val="24"/>
          <w:lang w:val="nn-NO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696"/>
        <w:gridCol w:w="1559"/>
        <w:gridCol w:w="5670"/>
      </w:tblGrid>
      <w:tr w:rsidR="004C4682" w:rsidRPr="00462CE0" w14:paraId="6DEF73E3" w14:textId="77777777" w:rsidTr="004C4682">
        <w:trPr>
          <w:cantSplit/>
          <w:trHeight w:val="543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C7EB62" w14:textId="77777777" w:rsidR="004C4682" w:rsidRPr="00462CE0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  <w:r w:rsidRPr="00462CE0">
              <w:rPr>
                <w:rFonts w:ascii="Arial" w:hAnsi="Arial" w:cs="Arial"/>
                <w:szCs w:val="24"/>
                <w:lang w:val="nn-NO"/>
              </w:rPr>
              <w:t>Dato: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DEAB1" w14:textId="77777777" w:rsidR="004C4682" w:rsidRPr="00462CE0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144D8" w14:textId="5F068710" w:rsidR="004C4682" w:rsidRPr="00462CE0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  <w:r w:rsidRPr="00462CE0">
              <w:rPr>
                <w:rFonts w:ascii="Arial" w:hAnsi="Arial" w:cs="Arial"/>
                <w:szCs w:val="24"/>
                <w:lang w:val="nn-NO"/>
              </w:rPr>
              <w:t>Underskrift: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AE352" w14:textId="77777777" w:rsidR="004C4682" w:rsidRPr="00462CE0" w:rsidRDefault="004C4682" w:rsidP="003256DE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517AA2E8" w14:textId="68C87B31" w:rsidR="002A4D51" w:rsidRPr="00462CE0" w:rsidRDefault="002A4D51">
      <w:pPr>
        <w:rPr>
          <w:rFonts w:ascii="Arial" w:hAnsi="Arial" w:cs="Arial"/>
          <w:b/>
          <w:bCs/>
          <w:szCs w:val="24"/>
          <w:lang w:val="nn-NO"/>
        </w:rPr>
      </w:pPr>
    </w:p>
    <w:p w14:paraId="5FD704BD" w14:textId="3D8FAACA" w:rsidR="0088771E" w:rsidRPr="00462CE0" w:rsidRDefault="004C4682" w:rsidP="004C4682">
      <w:pPr>
        <w:rPr>
          <w:rFonts w:ascii="Arial" w:hAnsi="Arial" w:cs="Arial"/>
          <w:szCs w:val="24"/>
          <w:lang w:val="nn-NO"/>
        </w:rPr>
      </w:pPr>
      <w:r w:rsidRPr="00462CE0">
        <w:rPr>
          <w:rFonts w:ascii="Arial" w:hAnsi="Arial" w:cs="Arial"/>
          <w:szCs w:val="24"/>
          <w:lang w:val="nn-NO"/>
        </w:rPr>
        <w:t xml:space="preserve">NB: signatur </w:t>
      </w:r>
      <w:r w:rsidR="001D1418" w:rsidRPr="00462CE0">
        <w:rPr>
          <w:rFonts w:ascii="Arial" w:hAnsi="Arial" w:cs="Arial"/>
          <w:szCs w:val="24"/>
          <w:lang w:val="nn-NO"/>
        </w:rPr>
        <w:t xml:space="preserve">er </w:t>
      </w:r>
      <w:r w:rsidRPr="00462CE0">
        <w:rPr>
          <w:rFonts w:ascii="Arial" w:hAnsi="Arial" w:cs="Arial"/>
          <w:szCs w:val="24"/>
          <w:lang w:val="nn-NO"/>
        </w:rPr>
        <w:t>ikk</w:t>
      </w:r>
      <w:r w:rsidR="00462CE0">
        <w:rPr>
          <w:rFonts w:ascii="Arial" w:hAnsi="Arial" w:cs="Arial"/>
          <w:szCs w:val="24"/>
          <w:lang w:val="nn-NO"/>
        </w:rPr>
        <w:t>je</w:t>
      </w:r>
      <w:r w:rsidRPr="00462CE0">
        <w:rPr>
          <w:rFonts w:ascii="Arial" w:hAnsi="Arial" w:cs="Arial"/>
          <w:szCs w:val="24"/>
          <w:lang w:val="nn-NO"/>
        </w:rPr>
        <w:t xml:space="preserve"> nødvendig ved elektronisk innleverin</w:t>
      </w:r>
      <w:r w:rsidR="0088771E" w:rsidRPr="00462CE0">
        <w:rPr>
          <w:rFonts w:ascii="Arial" w:hAnsi="Arial" w:cs="Arial"/>
          <w:szCs w:val="24"/>
          <w:lang w:val="nn-NO"/>
        </w:rPr>
        <w:t>g</w:t>
      </w:r>
    </w:p>
    <w:sectPr w:rsidR="0088771E" w:rsidRPr="00462CE0" w:rsidSect="00DA4C0D">
      <w:footerReference w:type="default" r:id="rId7"/>
      <w:pgSz w:w="11906" w:h="16838"/>
      <w:pgMar w:top="567" w:right="1134" w:bottom="85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D6BC" w14:textId="77777777" w:rsidR="00CA0D2C" w:rsidRDefault="00CA0D2C">
      <w:r>
        <w:separator/>
      </w:r>
    </w:p>
  </w:endnote>
  <w:endnote w:type="continuationSeparator" w:id="0">
    <w:p w14:paraId="6B24F5B3" w14:textId="77777777" w:rsidR="00CA0D2C" w:rsidRDefault="00CA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lang w:val="nn-NO"/>
      </w:rPr>
      <w:id w:val="-1822410461"/>
      <w:docPartObj>
        <w:docPartGallery w:val="Page Numbers (Bottom of Page)"/>
        <w:docPartUnique/>
      </w:docPartObj>
    </w:sdtPr>
    <w:sdtEndPr/>
    <w:sdtContent>
      <w:p w14:paraId="0EE26DD3" w14:textId="238B9C00" w:rsidR="00FF7268" w:rsidRPr="00462CE0" w:rsidRDefault="006131A9" w:rsidP="006131A9">
        <w:pPr>
          <w:rPr>
            <w:rFonts w:ascii="Arial" w:hAnsi="Arial" w:cs="Arial"/>
            <w:lang w:val="nn-NO"/>
          </w:rPr>
        </w:pPr>
        <w:r w:rsidRPr="00462CE0">
          <w:rPr>
            <w:rFonts w:ascii="Arial" w:hAnsi="Arial" w:cs="Arial"/>
            <w:lang w:val="nn-NO"/>
          </w:rPr>
          <w:t>Kravskjemaet lever</w:t>
        </w:r>
        <w:r w:rsidR="00462CE0" w:rsidRPr="00462CE0">
          <w:rPr>
            <w:rFonts w:ascii="Arial" w:hAnsi="Arial" w:cs="Arial"/>
            <w:lang w:val="nn-NO"/>
          </w:rPr>
          <w:t>a</w:t>
        </w:r>
        <w:r w:rsidRPr="00462CE0">
          <w:rPr>
            <w:rFonts w:ascii="Arial" w:hAnsi="Arial" w:cs="Arial"/>
            <w:lang w:val="nn-NO"/>
          </w:rPr>
          <w:t>s</w:t>
        </w:r>
        <w:r w:rsidR="00462CE0" w:rsidRPr="00462CE0">
          <w:rPr>
            <w:rFonts w:ascii="Arial" w:hAnsi="Arial" w:cs="Arial"/>
            <w:lang w:val="nn-NO"/>
          </w:rPr>
          <w:t>t</w:t>
        </w:r>
        <w:r w:rsidRPr="00462CE0">
          <w:rPr>
            <w:rFonts w:ascii="Arial" w:hAnsi="Arial" w:cs="Arial"/>
            <w:lang w:val="nn-NO"/>
          </w:rPr>
          <w:t xml:space="preserve"> til lokal tillitsvalt eller til det forbundet som skal ivareta dine interesser i forhandling</w:t>
        </w:r>
        <w:r w:rsidR="00462CE0">
          <w:rPr>
            <w:rFonts w:ascii="Arial" w:hAnsi="Arial" w:cs="Arial"/>
            <w:lang w:val="nn-NO"/>
          </w:rPr>
          <w:t>a</w:t>
        </w:r>
        <w:r w:rsidRPr="00462CE0">
          <w:rPr>
            <w:rFonts w:ascii="Arial" w:hAnsi="Arial" w:cs="Arial"/>
            <w:lang w:val="nn-NO"/>
          </w:rPr>
          <w:t>ne.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A6F" w14:textId="77777777" w:rsidR="00CA0D2C" w:rsidRDefault="00CA0D2C">
      <w:r>
        <w:rPr>
          <w:color w:val="000000"/>
        </w:rPr>
        <w:separator/>
      </w:r>
    </w:p>
  </w:footnote>
  <w:footnote w:type="continuationSeparator" w:id="0">
    <w:p w14:paraId="0E5ADB4F" w14:textId="77777777" w:rsidR="00CA0D2C" w:rsidRDefault="00CA0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83FD6"/>
    <w:rsid w:val="00125FAD"/>
    <w:rsid w:val="0013017B"/>
    <w:rsid w:val="001652BC"/>
    <w:rsid w:val="001C0478"/>
    <w:rsid w:val="001D1418"/>
    <w:rsid w:val="00221505"/>
    <w:rsid w:val="00222B0E"/>
    <w:rsid w:val="00273011"/>
    <w:rsid w:val="00284353"/>
    <w:rsid w:val="002A4D51"/>
    <w:rsid w:val="002A668B"/>
    <w:rsid w:val="002E26E2"/>
    <w:rsid w:val="00300F5E"/>
    <w:rsid w:val="003556CF"/>
    <w:rsid w:val="00374650"/>
    <w:rsid w:val="003813BE"/>
    <w:rsid w:val="00384251"/>
    <w:rsid w:val="003E4625"/>
    <w:rsid w:val="00462CE0"/>
    <w:rsid w:val="00474BEA"/>
    <w:rsid w:val="00496727"/>
    <w:rsid w:val="004A1204"/>
    <w:rsid w:val="004C4682"/>
    <w:rsid w:val="004E1084"/>
    <w:rsid w:val="004F2301"/>
    <w:rsid w:val="00526393"/>
    <w:rsid w:val="0056122D"/>
    <w:rsid w:val="00564F88"/>
    <w:rsid w:val="005710F1"/>
    <w:rsid w:val="00580BB5"/>
    <w:rsid w:val="00584818"/>
    <w:rsid w:val="00595177"/>
    <w:rsid w:val="00596A55"/>
    <w:rsid w:val="005A2EC0"/>
    <w:rsid w:val="006131A9"/>
    <w:rsid w:val="00620606"/>
    <w:rsid w:val="00635AF9"/>
    <w:rsid w:val="006824B1"/>
    <w:rsid w:val="00682FB5"/>
    <w:rsid w:val="006B31AA"/>
    <w:rsid w:val="006B6006"/>
    <w:rsid w:val="006B6ADC"/>
    <w:rsid w:val="006C7F71"/>
    <w:rsid w:val="0072167A"/>
    <w:rsid w:val="00753FED"/>
    <w:rsid w:val="007629BF"/>
    <w:rsid w:val="00763487"/>
    <w:rsid w:val="007E6F53"/>
    <w:rsid w:val="008321A9"/>
    <w:rsid w:val="0088771E"/>
    <w:rsid w:val="00967493"/>
    <w:rsid w:val="00985654"/>
    <w:rsid w:val="009A1476"/>
    <w:rsid w:val="00A05200"/>
    <w:rsid w:val="00A5060A"/>
    <w:rsid w:val="00A5531E"/>
    <w:rsid w:val="00A639B8"/>
    <w:rsid w:val="00B073B4"/>
    <w:rsid w:val="00B15FBB"/>
    <w:rsid w:val="00B822FA"/>
    <w:rsid w:val="00BB1C0C"/>
    <w:rsid w:val="00BC3A26"/>
    <w:rsid w:val="00BD46F0"/>
    <w:rsid w:val="00BF65E2"/>
    <w:rsid w:val="00C07492"/>
    <w:rsid w:val="00C54D43"/>
    <w:rsid w:val="00C62B68"/>
    <w:rsid w:val="00CA0D2C"/>
    <w:rsid w:val="00CE6E84"/>
    <w:rsid w:val="00D04657"/>
    <w:rsid w:val="00D65964"/>
    <w:rsid w:val="00DA4C0D"/>
    <w:rsid w:val="00DC083C"/>
    <w:rsid w:val="00DE13F5"/>
    <w:rsid w:val="00DE41FC"/>
    <w:rsid w:val="00E418DA"/>
    <w:rsid w:val="00E85F6C"/>
    <w:rsid w:val="00EC4B55"/>
    <w:rsid w:val="00EC6B0F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4</cp:revision>
  <cp:lastPrinted>2024-10-29T10:34:00Z</cp:lastPrinted>
  <dcterms:created xsi:type="dcterms:W3CDTF">2024-12-02T09:15:00Z</dcterms:created>
  <dcterms:modified xsi:type="dcterms:W3CDTF">2024-12-02T09:31:00Z</dcterms:modified>
</cp:coreProperties>
</file>